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0343F" w14:textId="77777777" w:rsidR="004C7D87" w:rsidRDefault="004C7D87">
      <w:pPr>
        <w:rPr>
          <w:rFonts w:hint="eastAsia"/>
        </w:rPr>
      </w:pPr>
      <w:r>
        <w:rPr>
          <w:rFonts w:hint="eastAsia"/>
        </w:rPr>
        <w:t>腊肉炒泥蒿的拼音怎么写</w:t>
      </w:r>
    </w:p>
    <w:p w14:paraId="6D67BD48" w14:textId="77777777" w:rsidR="004C7D87" w:rsidRDefault="004C7D87">
      <w:pPr>
        <w:rPr>
          <w:rFonts w:hint="eastAsia"/>
        </w:rPr>
      </w:pPr>
      <w:r>
        <w:rPr>
          <w:rFonts w:hint="eastAsia"/>
        </w:rPr>
        <w:t>腊肉炒泥蒿（là ròu chǎo ní hāo）是一道非常受欢迎的传统中式菜肴，尤其在冬季和春节期间。这道菜以独特的风味和丰富的营养成分深受广大食客的喜爱。腊肉经过腌制、晾晒等工艺处理后，具有特殊的香气和口感；而泥蒿则是一种富含维生素和矿物质的野生蔬菜，二者结合不仅味道鲜美，而且营养丰富。</w:t>
      </w:r>
    </w:p>
    <w:p w14:paraId="791694FE" w14:textId="77777777" w:rsidR="004C7D87" w:rsidRDefault="004C7D87">
      <w:pPr>
        <w:rPr>
          <w:rFonts w:hint="eastAsia"/>
        </w:rPr>
      </w:pPr>
    </w:p>
    <w:p w14:paraId="3A9FC2ED" w14:textId="77777777" w:rsidR="004C7D87" w:rsidRDefault="004C7D87">
      <w:pPr>
        <w:rPr>
          <w:rFonts w:hint="eastAsia"/>
        </w:rPr>
      </w:pPr>
      <w:r>
        <w:rPr>
          <w:rFonts w:hint="eastAsia"/>
        </w:rPr>
        <w:t>腊肉的独特风味与制作工艺</w:t>
      </w:r>
    </w:p>
    <w:p w14:paraId="631CC5F1" w14:textId="77777777" w:rsidR="004C7D87" w:rsidRDefault="004C7D87">
      <w:pPr>
        <w:rPr>
          <w:rFonts w:hint="eastAsia"/>
        </w:rPr>
      </w:pPr>
      <w:r>
        <w:rPr>
          <w:rFonts w:hint="eastAsia"/>
        </w:rPr>
        <w:t>腊肉是通过将猪肉用盐、香料等调料腌制后，在自然条件下晾晒或烟熏制成的。这种传统的保存肉类的方法在中国有着悠久的历史，尤其是在南方地区，如湖南、四川等地。腊肉因为其浓郁的香味和独特的口感，成为了许多家庭过年过节餐桌上必不可少的一道美味佳肴。</w:t>
      </w:r>
    </w:p>
    <w:p w14:paraId="4C887FA0" w14:textId="77777777" w:rsidR="004C7D87" w:rsidRDefault="004C7D87">
      <w:pPr>
        <w:rPr>
          <w:rFonts w:hint="eastAsia"/>
        </w:rPr>
      </w:pPr>
    </w:p>
    <w:p w14:paraId="0F2638A3" w14:textId="77777777" w:rsidR="004C7D87" w:rsidRDefault="004C7D87">
      <w:pPr>
        <w:rPr>
          <w:rFonts w:hint="eastAsia"/>
        </w:rPr>
      </w:pPr>
      <w:r>
        <w:rPr>
          <w:rFonts w:hint="eastAsia"/>
        </w:rPr>
        <w:t>泥蒿：大自然赋予的美味野菜</w:t>
      </w:r>
    </w:p>
    <w:p w14:paraId="5D50E065" w14:textId="77777777" w:rsidR="004C7D87" w:rsidRDefault="004C7D87">
      <w:pPr>
        <w:rPr>
          <w:rFonts w:hint="eastAsia"/>
        </w:rPr>
      </w:pPr>
      <w:r>
        <w:rPr>
          <w:rFonts w:hint="eastAsia"/>
        </w:rPr>
        <w:t>泥蒿，又称藜蒿，主要生长于长江中下游地区的湖泊湿地之中。它不仅味道清香，还含有丰富的蛋白质、胡萝卜素以及多种人体所需的微量元素。泥蒿以其特有的清香和脆嫩口感，成为了不少地方特色菜肴的主要原料之一。</w:t>
      </w:r>
    </w:p>
    <w:p w14:paraId="3934154E" w14:textId="77777777" w:rsidR="004C7D87" w:rsidRDefault="004C7D87">
      <w:pPr>
        <w:rPr>
          <w:rFonts w:hint="eastAsia"/>
        </w:rPr>
      </w:pPr>
    </w:p>
    <w:p w14:paraId="218B92C1" w14:textId="77777777" w:rsidR="004C7D87" w:rsidRDefault="004C7D87">
      <w:pPr>
        <w:rPr>
          <w:rFonts w:hint="eastAsia"/>
        </w:rPr>
      </w:pPr>
      <w:r>
        <w:rPr>
          <w:rFonts w:hint="eastAsia"/>
        </w:rPr>
        <w:t>腊肉炒泥蒿的营养价值</w:t>
      </w:r>
    </w:p>
    <w:p w14:paraId="7DDA31AA" w14:textId="77777777" w:rsidR="004C7D87" w:rsidRDefault="004C7D87">
      <w:pPr>
        <w:rPr>
          <w:rFonts w:hint="eastAsia"/>
        </w:rPr>
      </w:pPr>
      <w:r>
        <w:rPr>
          <w:rFonts w:hint="eastAsia"/>
        </w:rPr>
        <w:t>腊肉炒泥蒿不仅色香味俱佳，而且营养价值高。腊肉中的脂肪酸和泥蒿中的维生素、矿物质相结合，有助于提高身体免疫力，促进新陈代谢。泥蒿中的膳食纤维还能帮助消化，预防便秘，对于维持肠道健康具有积极作用。</w:t>
      </w:r>
    </w:p>
    <w:p w14:paraId="23C75B4E" w14:textId="77777777" w:rsidR="004C7D87" w:rsidRDefault="004C7D87">
      <w:pPr>
        <w:rPr>
          <w:rFonts w:hint="eastAsia"/>
        </w:rPr>
      </w:pPr>
    </w:p>
    <w:p w14:paraId="40439B22" w14:textId="77777777" w:rsidR="004C7D87" w:rsidRDefault="004C7D87">
      <w:pPr>
        <w:rPr>
          <w:rFonts w:hint="eastAsia"/>
        </w:rPr>
      </w:pPr>
      <w:r>
        <w:rPr>
          <w:rFonts w:hint="eastAsia"/>
        </w:rPr>
        <w:t>如何制作腊肉炒泥蒿</w:t>
      </w:r>
    </w:p>
    <w:p w14:paraId="2016CECF" w14:textId="77777777" w:rsidR="004C7D87" w:rsidRDefault="004C7D87">
      <w:pPr>
        <w:rPr>
          <w:rFonts w:hint="eastAsia"/>
        </w:rPr>
      </w:pPr>
      <w:r>
        <w:rPr>
          <w:rFonts w:hint="eastAsia"/>
        </w:rPr>
        <w:t>制作腊肉炒泥蒿并不复杂，首先需要准备好适量的腊肉和新鲜的泥蒿。腊肉切成薄片备用，泥蒿洗净切段。先将腊肉放入锅中煸炒出香味，再加入泥蒿快速翻炒，并根据口味调入适量的盐和其他调料。待泥蒿变软熟透即可出锅。这道菜要求火候适中，才能保证腊肉的香味充分融入到泥蒿中，同时保持泥蒿的鲜嫩。</w:t>
      </w:r>
    </w:p>
    <w:p w14:paraId="333EFE89" w14:textId="77777777" w:rsidR="004C7D87" w:rsidRDefault="004C7D87">
      <w:pPr>
        <w:rPr>
          <w:rFonts w:hint="eastAsia"/>
        </w:rPr>
      </w:pPr>
    </w:p>
    <w:p w14:paraId="29136F73" w14:textId="77777777" w:rsidR="004C7D87" w:rsidRDefault="004C7D87">
      <w:pPr>
        <w:rPr>
          <w:rFonts w:hint="eastAsia"/>
        </w:rPr>
      </w:pPr>
      <w:r>
        <w:rPr>
          <w:rFonts w:hint="eastAsia"/>
        </w:rPr>
        <w:t>最后的总结</w:t>
      </w:r>
    </w:p>
    <w:p w14:paraId="0E3E2167" w14:textId="77777777" w:rsidR="004C7D87" w:rsidRDefault="004C7D87">
      <w:pPr>
        <w:rPr>
          <w:rFonts w:hint="eastAsia"/>
        </w:rPr>
      </w:pPr>
      <w:r>
        <w:rPr>
          <w:rFonts w:hint="eastAsia"/>
        </w:rPr>
        <w:t>腊肉炒泥蒿作为一道经典的中华美食，凭借其独特的风味和丰富的营养价值，深受人们喜爱。无论是家庭聚会还是日常饮食，这道菜都能为餐桌增添一份别样的风情。学习并掌握其制作方法，不仅可以享受到美味，还能体验到中华传统饮食文化的博大精深。</w:t>
      </w:r>
    </w:p>
    <w:p w14:paraId="4CA410DB" w14:textId="77777777" w:rsidR="004C7D87" w:rsidRDefault="004C7D87">
      <w:pPr>
        <w:rPr>
          <w:rFonts w:hint="eastAsia"/>
        </w:rPr>
      </w:pPr>
    </w:p>
    <w:p w14:paraId="7F652D4C" w14:textId="77777777" w:rsidR="004C7D87" w:rsidRDefault="004C7D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0BA4E" w14:textId="77777777" w:rsidR="004C7D87" w:rsidRDefault="004C7D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3FF13" w14:textId="6787C580" w:rsidR="001E361B" w:rsidRDefault="001E361B"/>
    <w:sectPr w:rsidR="001E3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1B"/>
    <w:rsid w:val="001E361B"/>
    <w:rsid w:val="002D0BB4"/>
    <w:rsid w:val="004C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55361-0510-4C15-8E60-89C4D9EF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