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C009" w14:textId="77777777" w:rsidR="00DF3CD4" w:rsidRDefault="00DF3CD4">
      <w:pPr>
        <w:rPr>
          <w:rFonts w:hint="eastAsia"/>
        </w:rPr>
      </w:pPr>
      <w:r>
        <w:rPr>
          <w:rFonts w:hint="eastAsia"/>
        </w:rPr>
        <w:t>脸的拼音与组词：探索面部表情的文化意义</w:t>
      </w:r>
    </w:p>
    <w:p w14:paraId="757CDF34" w14:textId="77777777" w:rsidR="00DF3CD4" w:rsidRDefault="00DF3CD4">
      <w:pPr>
        <w:rPr>
          <w:rFonts w:hint="eastAsia"/>
        </w:rPr>
      </w:pPr>
      <w:r>
        <w:rPr>
          <w:rFonts w:hint="eastAsia"/>
        </w:rPr>
        <w:t>“脸”在汉语中的拼音是 liǎn。这个字不仅仅是人体的一部分，它还承载着丰富的文化内涵和社会功能。在中国传统文化里，脸部表情和仪态往往反映了一个人的性格、情绪乃至社会地位。从古代礼仪到现代交际，“脸”的作用不可忽视。</w:t>
      </w:r>
    </w:p>
    <w:p w14:paraId="57A22992" w14:textId="77777777" w:rsidR="00DF3CD4" w:rsidRDefault="00DF3CD4">
      <w:pPr>
        <w:rPr>
          <w:rFonts w:hint="eastAsia"/>
        </w:rPr>
      </w:pPr>
    </w:p>
    <w:p w14:paraId="3F88C3AC" w14:textId="77777777" w:rsidR="00DF3CD4" w:rsidRDefault="00DF3CD4">
      <w:pPr>
        <w:rPr>
          <w:rFonts w:hint="eastAsia"/>
        </w:rPr>
      </w:pPr>
      <w:r>
        <w:rPr>
          <w:rFonts w:hint="eastAsia"/>
        </w:rPr>
        <w:t>面子 (miàn zi)：无形的社会资本</w:t>
      </w:r>
    </w:p>
    <w:p w14:paraId="6616D611" w14:textId="77777777" w:rsidR="00DF3CD4" w:rsidRDefault="00DF3CD4">
      <w:pPr>
        <w:rPr>
          <w:rFonts w:hint="eastAsia"/>
        </w:rPr>
      </w:pPr>
      <w:r>
        <w:rPr>
          <w:rFonts w:hint="eastAsia"/>
        </w:rPr>
        <w:t>提到“脸”，就不得不说到“面子”。这是一个非常具有东方特色的概念，指个人或群体在他人心目中的形象和声望。“要脸”意味着重视自己的名誉；而“丢脸”则表示因为某些行为导致了声誉受损。人们常说：“人活一张脸，树活一层皮。”这句话深刻地表达了面子对于中国人的重要性。</w:t>
      </w:r>
    </w:p>
    <w:p w14:paraId="6B80E7E7" w14:textId="77777777" w:rsidR="00DF3CD4" w:rsidRDefault="00DF3CD4">
      <w:pPr>
        <w:rPr>
          <w:rFonts w:hint="eastAsia"/>
        </w:rPr>
      </w:pPr>
    </w:p>
    <w:p w14:paraId="7381D642" w14:textId="77777777" w:rsidR="00DF3CD4" w:rsidRDefault="00DF3CD4">
      <w:pPr>
        <w:rPr>
          <w:rFonts w:hint="eastAsia"/>
        </w:rPr>
      </w:pPr>
      <w:r>
        <w:rPr>
          <w:rFonts w:hint="eastAsia"/>
        </w:rPr>
        <w:t>笑脸 (xiào liǎn)：沟通桥梁</w:t>
      </w:r>
    </w:p>
    <w:p w14:paraId="0AECD5E9" w14:textId="77777777" w:rsidR="00DF3CD4" w:rsidRDefault="00DF3CD4">
      <w:pPr>
        <w:rPr>
          <w:rFonts w:hint="eastAsia"/>
        </w:rPr>
      </w:pPr>
      <w:r>
        <w:rPr>
          <w:rFonts w:hint="eastAsia"/>
        </w:rPr>
        <w:t>笑是人类共通的语言之一，一个真诚的笑容能够瞬间拉近人与人之间的距离。在中国文化中，“笑脸相迎”被视为友好待客之道。无论是家庭聚会还是商业谈判，保持微笑都是建立良好关系的关键。心理学研究表明，当人们看到他人的笑容时，会不自觉地模仿这种表情，从而促进积极互动。</w:t>
      </w:r>
    </w:p>
    <w:p w14:paraId="674D9FAE" w14:textId="77777777" w:rsidR="00DF3CD4" w:rsidRDefault="00DF3CD4">
      <w:pPr>
        <w:rPr>
          <w:rFonts w:hint="eastAsia"/>
        </w:rPr>
      </w:pPr>
    </w:p>
    <w:p w14:paraId="4BC1085E" w14:textId="77777777" w:rsidR="00DF3CD4" w:rsidRDefault="00DF3CD4">
      <w:pPr>
        <w:rPr>
          <w:rFonts w:hint="eastAsia"/>
        </w:rPr>
      </w:pPr>
      <w:r>
        <w:rPr>
          <w:rFonts w:hint="eastAsia"/>
        </w:rPr>
        <w:t>红脸 (hóng liǎn)：情感波动的外在表现</w:t>
      </w:r>
    </w:p>
    <w:p w14:paraId="72AA81A0" w14:textId="77777777" w:rsidR="00DF3CD4" w:rsidRDefault="00DF3CD4">
      <w:pPr>
        <w:rPr>
          <w:rFonts w:hint="eastAsia"/>
        </w:rPr>
      </w:pPr>
      <w:r>
        <w:rPr>
          <w:rFonts w:hint="eastAsia"/>
        </w:rPr>
        <w:t>“红脸”通常用来形容人在害羞、尴尬或者愤怒等情况下脸部变红的现象。这种生理反应源于血管扩张，使得血液流向皮肤表面。在中国文学作品里，“红脸”常常被用作描绘人物内心活动的一种手段。例如，《红楼梦》中林黛玉因情窦初开而时常出现“面若桃花”的描写，既体现了她的美貌也暗示了她复杂的心理状态。</w:t>
      </w:r>
    </w:p>
    <w:p w14:paraId="1AF497F5" w14:textId="77777777" w:rsidR="00DF3CD4" w:rsidRDefault="00DF3CD4">
      <w:pPr>
        <w:rPr>
          <w:rFonts w:hint="eastAsia"/>
        </w:rPr>
      </w:pPr>
    </w:p>
    <w:p w14:paraId="3A6259B1" w14:textId="77777777" w:rsidR="00DF3CD4" w:rsidRDefault="00DF3CD4">
      <w:pPr>
        <w:rPr>
          <w:rFonts w:hint="eastAsia"/>
        </w:rPr>
      </w:pPr>
      <w:r>
        <w:rPr>
          <w:rFonts w:hint="eastAsia"/>
        </w:rPr>
        <w:t>冷脸 (lěng liǎn)：无声的拒绝</w:t>
      </w:r>
    </w:p>
    <w:p w14:paraId="3CB179A4" w14:textId="77777777" w:rsidR="00DF3CD4" w:rsidRDefault="00DF3CD4">
      <w:pPr>
        <w:rPr>
          <w:rFonts w:hint="eastAsia"/>
        </w:rPr>
      </w:pPr>
      <w:r>
        <w:rPr>
          <w:rFonts w:hint="eastAsia"/>
        </w:rPr>
        <w:t>与“笑脸”相对，“冷脸”则是表达不满或疏远的态度。在社交场合中，如果某人对另一个人板着面孔，就意味着不愿意与其交流或是对其有所保留。虽然这种方式可能显得不够礼貌，但在某些特定情境下却能有效地传达信息。值得注意的是，在处理人际关系时，过于频繁地展现“冷脸”可能会损害彼此间的感情，因此需要谨慎使用。</w:t>
      </w:r>
    </w:p>
    <w:p w14:paraId="7C901D85" w14:textId="77777777" w:rsidR="00DF3CD4" w:rsidRDefault="00DF3CD4">
      <w:pPr>
        <w:rPr>
          <w:rFonts w:hint="eastAsia"/>
        </w:rPr>
      </w:pPr>
    </w:p>
    <w:p w14:paraId="2E3783DC" w14:textId="77777777" w:rsidR="00DF3CD4" w:rsidRDefault="00DF3CD4">
      <w:pPr>
        <w:rPr>
          <w:rFonts w:hint="eastAsia"/>
        </w:rPr>
      </w:pPr>
      <w:r>
        <w:rPr>
          <w:rFonts w:hint="eastAsia"/>
        </w:rPr>
        <w:t>苦脸 (kǔ liǎn)：困境中的无奈</w:t>
      </w:r>
    </w:p>
    <w:p w14:paraId="471C954D" w14:textId="77777777" w:rsidR="00DF3CD4" w:rsidRDefault="00DF3CD4">
      <w:pPr>
        <w:rPr>
          <w:rFonts w:hint="eastAsia"/>
        </w:rPr>
      </w:pPr>
      <w:r>
        <w:rPr>
          <w:rFonts w:hint="eastAsia"/>
        </w:rPr>
        <w:t>“苦脸”是用来形容一个人处于艰难处境时所表现出的愁眉苦脸的模样。生活中难免遇到不如意的事情，这时人们往往会通过这样的表情来释放压力。在艺术创作中，“苦脸”也是画家们喜欢捕捉的主题之一，因为它能够生动地展现出人性中最真实的一面。演员们也会利用这一表情来塑造角色性格，使观众更容易产生共鸣。</w:t>
      </w:r>
    </w:p>
    <w:p w14:paraId="2B8258DE" w14:textId="77777777" w:rsidR="00DF3CD4" w:rsidRDefault="00DF3CD4">
      <w:pPr>
        <w:rPr>
          <w:rFonts w:hint="eastAsia"/>
        </w:rPr>
      </w:pPr>
    </w:p>
    <w:p w14:paraId="5BC3D7B3" w14:textId="77777777" w:rsidR="00DF3CD4" w:rsidRDefault="00DF3CD4">
      <w:pPr>
        <w:rPr>
          <w:rFonts w:hint="eastAsia"/>
        </w:rPr>
      </w:pPr>
      <w:r>
        <w:rPr>
          <w:rFonts w:hint="eastAsia"/>
        </w:rPr>
        <w:t>最后的总结：脸的文化价值</w:t>
      </w:r>
    </w:p>
    <w:p w14:paraId="06E8B774" w14:textId="77777777" w:rsidR="00DF3CD4" w:rsidRDefault="00DF3CD4">
      <w:pPr>
        <w:rPr>
          <w:rFonts w:hint="eastAsia"/>
        </w:rPr>
      </w:pPr>
      <w:r>
        <w:rPr>
          <w:rFonts w:hint="eastAsia"/>
        </w:rPr>
        <w:t>“脸”不仅仅是一个简单的汉字，它背后蕴含着深厚的文化意义。从日常交往中的“笑脸”到文学作品里的“红脸”，再到人际冲突时的“冷脸”，这些不同的面孔构成了丰富多彩的人类情感世界。理解并尊重不同文化背景下的“脸”文化，有助于我们更好地进行跨文化交流，增进相互了解与信任。</w:t>
      </w:r>
    </w:p>
    <w:p w14:paraId="2E5F4D77" w14:textId="77777777" w:rsidR="00DF3CD4" w:rsidRDefault="00DF3CD4">
      <w:pPr>
        <w:rPr>
          <w:rFonts w:hint="eastAsia"/>
        </w:rPr>
      </w:pPr>
    </w:p>
    <w:p w14:paraId="3671DF09" w14:textId="77777777" w:rsidR="00DF3CD4" w:rsidRDefault="00DF3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7AB34" w14:textId="192B8AA0" w:rsidR="00D46739" w:rsidRDefault="00D46739"/>
    <w:sectPr w:rsidR="00D4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39"/>
    <w:rsid w:val="002D0BB4"/>
    <w:rsid w:val="00D46739"/>
    <w:rsid w:val="00D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926B-B937-4FF9-9E8B-9E697BD1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