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A180" w14:textId="77777777" w:rsidR="007720A3" w:rsidRDefault="007720A3">
      <w:pPr>
        <w:rPr>
          <w:rFonts w:hint="eastAsia"/>
        </w:rPr>
      </w:pPr>
      <w:r>
        <w:rPr>
          <w:rFonts w:hint="eastAsia"/>
        </w:rPr>
        <w:t>脸皮的拼音：liǎn pí</w:t>
      </w:r>
    </w:p>
    <w:p w14:paraId="25478C80" w14:textId="77777777" w:rsidR="007720A3" w:rsidRDefault="007720A3">
      <w:pPr>
        <w:rPr>
          <w:rFonts w:hint="eastAsia"/>
        </w:rPr>
      </w:pPr>
      <w:r>
        <w:rPr>
          <w:rFonts w:hint="eastAsia"/>
        </w:rPr>
        <w:t>在汉语中，“脸皮”这个词组由两个汉字组成，分别是“脸”和“皮”，其拼音为 liǎn pí。这个词汇不仅描述了脸部皮肤这一生理特征，更是在日常交流中频繁出现的一个成语，用来形容人的社会行为和性格特质。当提到一个人的脸皮时，我们通常是指他的自尊心、羞耻感或面对批评和尴尬情境时的态度。</w:t>
      </w:r>
    </w:p>
    <w:p w14:paraId="3FA42FBD" w14:textId="77777777" w:rsidR="007720A3" w:rsidRDefault="007720A3">
      <w:pPr>
        <w:rPr>
          <w:rFonts w:hint="eastAsia"/>
        </w:rPr>
      </w:pPr>
    </w:p>
    <w:p w14:paraId="54F10667" w14:textId="77777777" w:rsidR="007720A3" w:rsidRDefault="007720A3">
      <w:pPr>
        <w:rPr>
          <w:rFonts w:hint="eastAsia"/>
        </w:rPr>
      </w:pPr>
      <w:r>
        <w:rPr>
          <w:rFonts w:hint="eastAsia"/>
        </w:rPr>
        <w:t>脸皮的社会意义</w:t>
      </w:r>
    </w:p>
    <w:p w14:paraId="77A79DF8" w14:textId="77777777" w:rsidR="007720A3" w:rsidRDefault="007720A3">
      <w:pPr>
        <w:rPr>
          <w:rFonts w:hint="eastAsia"/>
        </w:rPr>
      </w:pPr>
      <w:r>
        <w:rPr>
          <w:rFonts w:hint="eastAsia"/>
        </w:rPr>
        <w:t>在中文文化里，脸皮的概念与面子（miàn zī）紧密相关。面子涉及到个人或群体的社会地位、荣誉和尊重，而脸皮则更多地关联于个人的心理状态和情感反应。一个被认为有“厚脸皮”的人，在面对批评或尴尬情况时往往表现得较为坦然，不易感到羞愧或难为情；相反，“薄脸皮”的人则可能对负面评价更为敏感，容易感到受伤或难以接受批评。</w:t>
      </w:r>
    </w:p>
    <w:p w14:paraId="437277F6" w14:textId="77777777" w:rsidR="007720A3" w:rsidRDefault="007720A3">
      <w:pPr>
        <w:rPr>
          <w:rFonts w:hint="eastAsia"/>
        </w:rPr>
      </w:pPr>
    </w:p>
    <w:p w14:paraId="1A458CBE" w14:textId="77777777" w:rsidR="007720A3" w:rsidRDefault="007720A3">
      <w:pPr>
        <w:rPr>
          <w:rFonts w:hint="eastAsia"/>
        </w:rPr>
      </w:pPr>
      <w:r>
        <w:rPr>
          <w:rFonts w:hint="eastAsia"/>
        </w:rPr>
        <w:t>脸皮与性格的关系</w:t>
      </w:r>
    </w:p>
    <w:p w14:paraId="04F54CC2" w14:textId="77777777" w:rsidR="007720A3" w:rsidRDefault="007720A3">
      <w:pPr>
        <w:rPr>
          <w:rFonts w:hint="eastAsia"/>
        </w:rPr>
      </w:pPr>
      <w:r>
        <w:rPr>
          <w:rFonts w:hint="eastAsia"/>
        </w:rPr>
        <w:t>脸皮的厚度可以反映出一个人的性格特点。有些人天生就比较自信，对于外界的看法不太在意，因此他们的脸皮可能相对厚一些。这类人在社交场合中往往更加活跃，能够自如地表达自己的观点，即使遇到反对意见也能保持镇定。然而，这并不意味着脸皮厚的人就没有感情或者不尊重他人，他们只是选择了以不同的方式处理情感和社会压力。</w:t>
      </w:r>
    </w:p>
    <w:p w14:paraId="5F9290D4" w14:textId="77777777" w:rsidR="007720A3" w:rsidRDefault="007720A3">
      <w:pPr>
        <w:rPr>
          <w:rFonts w:hint="eastAsia"/>
        </w:rPr>
      </w:pPr>
    </w:p>
    <w:p w14:paraId="47FADC13" w14:textId="77777777" w:rsidR="007720A3" w:rsidRDefault="007720A3">
      <w:pPr>
        <w:rPr>
          <w:rFonts w:hint="eastAsia"/>
        </w:rPr>
      </w:pPr>
      <w:r>
        <w:rPr>
          <w:rFonts w:hint="eastAsia"/>
        </w:rPr>
        <w:t>脸皮的正面与负面影响</w:t>
      </w:r>
    </w:p>
    <w:p w14:paraId="7F28EA85" w14:textId="77777777" w:rsidR="007720A3" w:rsidRDefault="007720A3">
      <w:pPr>
        <w:rPr>
          <w:rFonts w:hint="eastAsia"/>
        </w:rPr>
      </w:pPr>
      <w:r>
        <w:rPr>
          <w:rFonts w:hint="eastAsia"/>
        </w:rPr>
        <w:t>拥有适当的脸皮厚度是健康的，它可以帮助人们更好地适应社会环境，勇敢地追求自己的目标。但是，如果脸皮过厚，可能会导致忽视他人的感受，甚至做出不负责任的行为。反之，若脸皮太薄，则可能导致过度自我批评，影响个人的发展和心理健康。因此，培养适度的脸皮，既不过分敏感也不过分冷漠，是一个人成长过程中需要学习的重要一课。</w:t>
      </w:r>
    </w:p>
    <w:p w14:paraId="7A419C2A" w14:textId="77777777" w:rsidR="007720A3" w:rsidRDefault="007720A3">
      <w:pPr>
        <w:rPr>
          <w:rFonts w:hint="eastAsia"/>
        </w:rPr>
      </w:pPr>
    </w:p>
    <w:p w14:paraId="1C298746" w14:textId="77777777" w:rsidR="007720A3" w:rsidRDefault="007720A3">
      <w:pPr>
        <w:rPr>
          <w:rFonts w:hint="eastAsia"/>
        </w:rPr>
      </w:pPr>
      <w:r>
        <w:rPr>
          <w:rFonts w:hint="eastAsia"/>
        </w:rPr>
        <w:t>如何调整脸皮的厚度</w:t>
      </w:r>
    </w:p>
    <w:p w14:paraId="6A5BED16" w14:textId="77777777" w:rsidR="007720A3" w:rsidRDefault="007720A3">
      <w:pPr>
        <w:rPr>
          <w:rFonts w:hint="eastAsia"/>
        </w:rPr>
      </w:pPr>
      <w:r>
        <w:rPr>
          <w:rFonts w:hint="eastAsia"/>
        </w:rPr>
        <w:t>调整脸皮的厚度并非易事，但通过自我反思和实践是可以实现的。了解自己对批评和失败的真实感受，认识到每个人都有权利犯错并从中学习。练习积极倾听，包括接受建设性的批评，并以此作为改进的机会。增强自我价值感，明白自己的价值不仅仅取决于外界的认可。这样，便能够在保持真诚的发展出健康的脸皮，从而更加从容地应对生活中的各种挑战。</w:t>
      </w:r>
    </w:p>
    <w:p w14:paraId="0D7C8BB4" w14:textId="77777777" w:rsidR="007720A3" w:rsidRDefault="007720A3">
      <w:pPr>
        <w:rPr>
          <w:rFonts w:hint="eastAsia"/>
        </w:rPr>
      </w:pPr>
    </w:p>
    <w:p w14:paraId="1A98F48C" w14:textId="77777777" w:rsidR="007720A3" w:rsidRDefault="007720A3">
      <w:pPr>
        <w:rPr>
          <w:rFonts w:hint="eastAsia"/>
        </w:rPr>
      </w:pPr>
      <w:r>
        <w:rPr>
          <w:rFonts w:hint="eastAsia"/>
        </w:rPr>
        <w:t>最后的总结</w:t>
      </w:r>
    </w:p>
    <w:p w14:paraId="525F6827" w14:textId="77777777" w:rsidR="007720A3" w:rsidRDefault="007720A3">
      <w:pPr>
        <w:rPr>
          <w:rFonts w:hint="eastAsia"/>
        </w:rPr>
      </w:pPr>
      <w:r>
        <w:rPr>
          <w:rFonts w:hint="eastAsia"/>
        </w:rPr>
        <w:t>脸皮作为一个富有特色的中文词汇，承载着丰富的文化内涵和社会意义。它不仅仅是关于皮肤的物理特性，更是关于人类情感和社会互动的一种隐喻。理解脸皮的概念及其在人际交往中的作用，有助于我们更好地认识自己和他人，促进和谐的社会关系。无论脸皮是厚还是薄，关键在于找到适合自己的平衡点，既能保护好内心的柔软，又能在必要时展现出坚强的一面。</w:t>
      </w:r>
    </w:p>
    <w:p w14:paraId="6C72EAB5" w14:textId="77777777" w:rsidR="007720A3" w:rsidRDefault="007720A3">
      <w:pPr>
        <w:rPr>
          <w:rFonts w:hint="eastAsia"/>
        </w:rPr>
      </w:pPr>
    </w:p>
    <w:p w14:paraId="57D19C70" w14:textId="77777777" w:rsidR="007720A3" w:rsidRDefault="00772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902A6" w14:textId="7C1BF6A2" w:rsidR="002B2FDB" w:rsidRDefault="002B2FDB"/>
    <w:sectPr w:rsidR="002B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DB"/>
    <w:rsid w:val="002B2FDB"/>
    <w:rsid w:val="002D0BB4"/>
    <w:rsid w:val="0077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E1412-B11A-4181-A8C3-1578C8F3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