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FADA6" w14:textId="77777777" w:rsidR="00656654" w:rsidRDefault="00656654">
      <w:pPr>
        <w:rPr>
          <w:rFonts w:hint="eastAsia"/>
        </w:rPr>
      </w:pPr>
      <w:r>
        <w:rPr>
          <w:rFonts w:hint="eastAsia"/>
        </w:rPr>
        <w:t>脸是几声调的拼音</w:t>
      </w:r>
    </w:p>
    <w:p w14:paraId="74FB7667" w14:textId="77777777" w:rsidR="00656654" w:rsidRDefault="00656654">
      <w:pPr>
        <w:rPr>
          <w:rFonts w:hint="eastAsia"/>
        </w:rPr>
      </w:pPr>
      <w:r>
        <w:rPr>
          <w:rFonts w:hint="eastAsia"/>
        </w:rPr>
        <w:t>汉字“脸”的拼音为 liǎn，属于第三声。在汉语中，声调的变化对于词汇的意义有着重要的影响。因此，正确地发音不仅是交流的需要，也是理解文化内涵的一部分。本文将详细介绍“脸”字的拼音、它的多义性以及它在不同语境中的使用。</w:t>
      </w:r>
    </w:p>
    <w:p w14:paraId="343638E4" w14:textId="77777777" w:rsidR="00656654" w:rsidRDefault="00656654">
      <w:pPr>
        <w:rPr>
          <w:rFonts w:hint="eastAsia"/>
        </w:rPr>
      </w:pPr>
    </w:p>
    <w:p w14:paraId="443B581A" w14:textId="77777777" w:rsidR="00656654" w:rsidRDefault="00656654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0A6EC78B" w14:textId="77777777" w:rsidR="00656654" w:rsidRDefault="00656654">
      <w:pPr>
        <w:rPr>
          <w:rFonts w:hint="eastAsia"/>
        </w:rPr>
      </w:pPr>
      <w:r>
        <w:rPr>
          <w:rFonts w:hint="eastAsia"/>
        </w:rPr>
        <w:t>拼音系统是用来表示现代标准汉语（普通话）读音的一种方式。每个汉字都有对应的拼音，而声调则是拼音的重要组成部分之一。汉语普通话有四个主要声调和一个轻声，它们分别是阴平（第一声）、阳平（第二声）、上声（第三声）、去声（第四声），以及轻声（非正式声调）。不同的声调赋予了相同的声母和韵母组合以不同的含义。“脸”字的拼音 liǎn 属于第三声，即上声，在发音时声音从低到高再下降。</w:t>
      </w:r>
    </w:p>
    <w:p w14:paraId="635AEB9C" w14:textId="77777777" w:rsidR="00656654" w:rsidRDefault="00656654">
      <w:pPr>
        <w:rPr>
          <w:rFonts w:hint="eastAsia"/>
        </w:rPr>
      </w:pPr>
    </w:p>
    <w:p w14:paraId="51FD2346" w14:textId="77777777" w:rsidR="00656654" w:rsidRDefault="00656654">
      <w:pPr>
        <w:rPr>
          <w:rFonts w:hint="eastAsia"/>
        </w:rPr>
      </w:pPr>
      <w:r>
        <w:rPr>
          <w:rFonts w:hint="eastAsia"/>
        </w:rPr>
        <w:t>“脸”的多重意义</w:t>
      </w:r>
    </w:p>
    <w:p w14:paraId="4A9A2D26" w14:textId="77777777" w:rsidR="00656654" w:rsidRDefault="00656654">
      <w:pPr>
        <w:rPr>
          <w:rFonts w:hint="eastAsia"/>
        </w:rPr>
      </w:pPr>
      <w:r>
        <w:rPr>
          <w:rFonts w:hint="eastAsia"/>
        </w:rPr>
        <w:t>“脸”这个字不仅仅指的是人的面部，它还有更广泛的应用。它可以指代人或动物的面部特征，例如：“这张照片里他的脸看起来特别年轻。”“脸”也常常被用来形容情绪状态，比如红脸（因害羞或生气而脸红）、黑脸（表情严肃或不悦）。“脸”还可以用作比喻，如“丢脸”意味着感到羞耻或尴尬；“面子”则涉及个人尊严和社会地位。</w:t>
      </w:r>
    </w:p>
    <w:p w14:paraId="2CFDC644" w14:textId="77777777" w:rsidR="00656654" w:rsidRDefault="00656654">
      <w:pPr>
        <w:rPr>
          <w:rFonts w:hint="eastAsia"/>
        </w:rPr>
      </w:pPr>
    </w:p>
    <w:p w14:paraId="46090291" w14:textId="77777777" w:rsidR="00656654" w:rsidRDefault="00656654">
      <w:pPr>
        <w:rPr>
          <w:rFonts w:hint="eastAsia"/>
        </w:rPr>
      </w:pPr>
      <w:r>
        <w:rPr>
          <w:rFonts w:hint="eastAsia"/>
        </w:rPr>
        <w:t>文化背景下的“脸”</w:t>
      </w:r>
    </w:p>
    <w:p w14:paraId="593D8AA2" w14:textId="77777777" w:rsidR="00656654" w:rsidRDefault="00656654">
      <w:pPr>
        <w:rPr>
          <w:rFonts w:hint="eastAsia"/>
        </w:rPr>
      </w:pPr>
      <w:r>
        <w:rPr>
          <w:rFonts w:hint="eastAsia"/>
        </w:rPr>
        <w:t>在中国文化中，“脸”不仅仅是生理上的概念，更是一个社会心理学术语。“给面子”、“保全面子”等说法体现了中国人重视人际关系和谐的价值观。一个人的行为举止是否得体，直接关系到他在群体中的形象和社会评价。因此，在日常交往中保持良好的礼仪和尊重他人是非常重要的，这也是为什么“脸”的概念在中国文化里如此根深蒂固的原因。</w:t>
      </w:r>
    </w:p>
    <w:p w14:paraId="7004B891" w14:textId="77777777" w:rsidR="00656654" w:rsidRDefault="00656654">
      <w:pPr>
        <w:rPr>
          <w:rFonts w:hint="eastAsia"/>
        </w:rPr>
      </w:pPr>
    </w:p>
    <w:p w14:paraId="52E3D6DD" w14:textId="77777777" w:rsidR="00656654" w:rsidRDefault="00656654">
      <w:pPr>
        <w:rPr>
          <w:rFonts w:hint="eastAsia"/>
        </w:rPr>
      </w:pPr>
      <w:r>
        <w:rPr>
          <w:rFonts w:hint="eastAsia"/>
        </w:rPr>
        <w:t>最后的总结</w:t>
      </w:r>
    </w:p>
    <w:p w14:paraId="58389B3A" w14:textId="77777777" w:rsidR="00656654" w:rsidRDefault="00656654">
      <w:pPr>
        <w:rPr>
          <w:rFonts w:hint="eastAsia"/>
        </w:rPr>
      </w:pPr>
      <w:r>
        <w:rPr>
          <w:rFonts w:hint="eastAsia"/>
        </w:rPr>
        <w:t>“脸”字的拼音为 liǎn，其声调为第三声。该字不仅代表人体的一部分——面部，而且承载着丰富的文化和情感内涵。通过了解“脸”的拼音及其背后的文化意义，我们可以更好地理解和欣赏中文语言的魅力。无论是在日常生活还是正式场合中，“脸”的使用都反映了人们对于自我表达及社交互动的关注。希望读者能够更加深刻地认识到“脸”这个词所蕴含的深刻意蕴，并将其应用于恰当的情景之中。</w:t>
      </w:r>
    </w:p>
    <w:p w14:paraId="5B05F2CB" w14:textId="77777777" w:rsidR="00656654" w:rsidRDefault="00656654">
      <w:pPr>
        <w:rPr>
          <w:rFonts w:hint="eastAsia"/>
        </w:rPr>
      </w:pPr>
    </w:p>
    <w:p w14:paraId="53177501" w14:textId="77777777" w:rsidR="00656654" w:rsidRDefault="006566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593D8" w14:textId="0E404804" w:rsidR="0099270B" w:rsidRDefault="0099270B"/>
    <w:sectPr w:rsidR="00992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0B"/>
    <w:rsid w:val="002D0BB4"/>
    <w:rsid w:val="00656654"/>
    <w:rsid w:val="0099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A1D0B-1E50-4EA0-BCE4-B2B260CE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