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0B8C" w14:textId="77777777" w:rsidR="00826610" w:rsidRDefault="00826610">
      <w:pPr>
        <w:rPr>
          <w:rFonts w:hint="eastAsia"/>
        </w:rPr>
      </w:pPr>
      <w:r>
        <w:rPr>
          <w:rFonts w:hint="eastAsia"/>
        </w:rPr>
        <w:t>脸上的拼音是什么</w:t>
      </w:r>
    </w:p>
    <w:p w14:paraId="4A94B66F" w14:textId="77777777" w:rsidR="00826610" w:rsidRDefault="00826610">
      <w:pPr>
        <w:rPr>
          <w:rFonts w:hint="eastAsia"/>
        </w:rPr>
      </w:pPr>
      <w:r>
        <w:rPr>
          <w:rFonts w:hint="eastAsia"/>
        </w:rPr>
        <w:t>“脸”字的拼音是liǎn。在汉语拼音体系中，这个音节由声母l和韵母ian组成。学习汉字的过程中，掌握每个字的正确发音是非常重要的一步，尤其是对于像“脸”这样常用且形象生动的字来说。</w:t>
      </w:r>
    </w:p>
    <w:p w14:paraId="77C53543" w14:textId="77777777" w:rsidR="00826610" w:rsidRDefault="00826610">
      <w:pPr>
        <w:rPr>
          <w:rFonts w:hint="eastAsia"/>
        </w:rPr>
      </w:pPr>
    </w:p>
    <w:p w14:paraId="0C66B47D" w14:textId="77777777" w:rsidR="00826610" w:rsidRDefault="0082661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CC6EC8" w14:textId="77777777" w:rsidR="00826610" w:rsidRDefault="00826610">
      <w:pPr>
        <w:rPr>
          <w:rFonts w:hint="eastAsia"/>
        </w:rPr>
      </w:pPr>
      <w:r>
        <w:rPr>
          <w:rFonts w:hint="eastAsia"/>
        </w:rPr>
        <w:t>汉字是中国传统文化的重要组成部分，而拼音则是帮助人们准确读出汉字的一种工具。自1958年《汉语拼音方案》正式公布以来，拼音已经成为学习汉字、普通话推广以及对外汉语教学中的重要辅助手段。对于“脸”这个字而言，通过拼音liǎn，我们可以清晰地传达其读音，有助于非母语者或初学者更好地理解和记忆。</w:t>
      </w:r>
    </w:p>
    <w:p w14:paraId="7BD82CBE" w14:textId="77777777" w:rsidR="00826610" w:rsidRDefault="00826610">
      <w:pPr>
        <w:rPr>
          <w:rFonts w:hint="eastAsia"/>
        </w:rPr>
      </w:pPr>
    </w:p>
    <w:p w14:paraId="48535AD6" w14:textId="77777777" w:rsidR="00826610" w:rsidRDefault="00826610">
      <w:pPr>
        <w:rPr>
          <w:rFonts w:hint="eastAsia"/>
        </w:rPr>
      </w:pPr>
      <w:r>
        <w:rPr>
          <w:rFonts w:hint="eastAsia"/>
        </w:rPr>
        <w:t>脸部表情的重要性</w:t>
      </w:r>
    </w:p>
    <w:p w14:paraId="1FE67B89" w14:textId="77777777" w:rsidR="00826610" w:rsidRDefault="00826610">
      <w:pPr>
        <w:rPr>
          <w:rFonts w:hint="eastAsia"/>
        </w:rPr>
      </w:pPr>
      <w:r>
        <w:rPr>
          <w:rFonts w:hint="eastAsia"/>
        </w:rPr>
        <w:t>脸部不仅是人体的一个部位，更是情感表达的关键区域。无论是快乐、悲伤还是惊讶，我们都可以通过面部表情来传递这些信息。了解“脸”的拼音不仅有助于语言学习，更能加深对我们如何使用脸部进行沟通的理解。在日常交流中，能够准确说出“脸”的拼音，也有助于避免因发音不准而导致的误解。</w:t>
      </w:r>
    </w:p>
    <w:p w14:paraId="5E9665B9" w14:textId="77777777" w:rsidR="00826610" w:rsidRDefault="00826610">
      <w:pPr>
        <w:rPr>
          <w:rFonts w:hint="eastAsia"/>
        </w:rPr>
      </w:pPr>
    </w:p>
    <w:p w14:paraId="26023502" w14:textId="77777777" w:rsidR="00826610" w:rsidRDefault="00826610">
      <w:pPr>
        <w:rPr>
          <w:rFonts w:hint="eastAsia"/>
        </w:rPr>
      </w:pPr>
      <w:r>
        <w:rPr>
          <w:rFonts w:hint="eastAsia"/>
        </w:rPr>
        <w:t>文化背景下的“脸”</w:t>
      </w:r>
    </w:p>
    <w:p w14:paraId="38125702" w14:textId="77777777" w:rsidR="00826610" w:rsidRDefault="00826610">
      <w:pPr>
        <w:rPr>
          <w:rFonts w:hint="eastAsia"/>
        </w:rPr>
      </w:pPr>
      <w:r>
        <w:rPr>
          <w:rFonts w:hint="eastAsia"/>
        </w:rPr>
        <w:t>在中国文化中，“脸”不仅仅是身体的一部分，它还承载着更深层次的文化含义。例如，“面子”概念涉及到个人尊严和社会地位，反映了中国人际交往中的一个重要方面。掌握“脸”的拼音liǎn，不仅仅是为了语音的准确性，也是为了更好地理解中国文化中的这一独特视角。</w:t>
      </w:r>
    </w:p>
    <w:p w14:paraId="5C2329DD" w14:textId="77777777" w:rsidR="00826610" w:rsidRDefault="00826610">
      <w:pPr>
        <w:rPr>
          <w:rFonts w:hint="eastAsia"/>
        </w:rPr>
      </w:pPr>
    </w:p>
    <w:p w14:paraId="33DC0A9F" w14:textId="77777777" w:rsidR="00826610" w:rsidRDefault="00826610">
      <w:pPr>
        <w:rPr>
          <w:rFonts w:hint="eastAsia"/>
        </w:rPr>
      </w:pPr>
      <w:r>
        <w:rPr>
          <w:rFonts w:hint="eastAsia"/>
        </w:rPr>
        <w:t>最后的总结</w:t>
      </w:r>
    </w:p>
    <w:p w14:paraId="0A4A989F" w14:textId="77777777" w:rsidR="00826610" w:rsidRDefault="00826610">
      <w:pPr>
        <w:rPr>
          <w:rFonts w:hint="eastAsia"/>
        </w:rPr>
      </w:pPr>
      <w:r>
        <w:rPr>
          <w:rFonts w:hint="eastAsia"/>
        </w:rPr>
        <w:t>了解并掌握汉字“脸”的拼音liǎn，对于汉语学习者来说至关重要。它不仅帮助我们正确发音，还能增进对中国文化和人际交往方式的理解。无论是在学术研究、日常生活还是跨文化交流中，正确的拼音知识都是不可或缺的一环。</w:t>
      </w:r>
    </w:p>
    <w:p w14:paraId="721D199B" w14:textId="77777777" w:rsidR="00826610" w:rsidRDefault="00826610">
      <w:pPr>
        <w:rPr>
          <w:rFonts w:hint="eastAsia"/>
        </w:rPr>
      </w:pPr>
    </w:p>
    <w:p w14:paraId="1116BEA7" w14:textId="77777777" w:rsidR="00826610" w:rsidRDefault="00826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95A1F" w14:textId="616C416C" w:rsidR="001D18F5" w:rsidRDefault="001D18F5"/>
    <w:sectPr w:rsidR="001D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F5"/>
    <w:rsid w:val="001D18F5"/>
    <w:rsid w:val="002D0BB4"/>
    <w:rsid w:val="008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FD1FF-1BC7-4BBA-A881-BB975EC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