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9B23" w14:textId="77777777" w:rsidR="00150199" w:rsidRDefault="00150199">
      <w:pPr>
        <w:rPr>
          <w:rFonts w:hint="eastAsia"/>
        </w:rPr>
      </w:pPr>
      <w:r>
        <w:rPr>
          <w:rFonts w:hint="eastAsia"/>
        </w:rPr>
        <w:t>脍炙人口的拼音是什么</w:t>
      </w:r>
    </w:p>
    <w:p w14:paraId="76DE0B0D" w14:textId="77777777" w:rsidR="00150199" w:rsidRDefault="00150199">
      <w:pPr>
        <w:rPr>
          <w:rFonts w:hint="eastAsia"/>
        </w:rPr>
      </w:pPr>
      <w:r>
        <w:rPr>
          <w:rFonts w:hint="eastAsia"/>
        </w:rPr>
        <w:t>在汉语的广袤天地里，有许多成语和词汇承载着深厚的文化内涵与历史故事。其中，“脍炙人口”便是这样一个充满韵味的成语。它的拼音是“kuài zhì rén kǒu”。这个成语背后有着丰富的语义和文化背景，它不仅反映了中国古代饮食文化的独特魅力，也象征着某种事物或作品被广泛接受和喜爱的状态。</w:t>
      </w:r>
    </w:p>
    <w:p w14:paraId="1F2DE0C7" w14:textId="77777777" w:rsidR="00150199" w:rsidRDefault="00150199">
      <w:pPr>
        <w:rPr>
          <w:rFonts w:hint="eastAsia"/>
        </w:rPr>
      </w:pPr>
    </w:p>
    <w:p w14:paraId="45578A5D" w14:textId="77777777" w:rsidR="00150199" w:rsidRDefault="00150199">
      <w:pPr>
        <w:rPr>
          <w:rFonts w:hint="eastAsia"/>
        </w:rPr>
      </w:pPr>
      <w:r>
        <w:rPr>
          <w:rFonts w:hint="eastAsia"/>
        </w:rPr>
        <w:t>从字面理解“脍炙人口”</w:t>
      </w:r>
    </w:p>
    <w:p w14:paraId="46187DC5" w14:textId="77777777" w:rsidR="00150199" w:rsidRDefault="00150199">
      <w:pPr>
        <w:rPr>
          <w:rFonts w:hint="eastAsia"/>
        </w:rPr>
      </w:pPr>
      <w:r>
        <w:rPr>
          <w:rFonts w:hint="eastAsia"/>
        </w:rPr>
        <w:t>要深入了解“脍炙人口”的含义，我们不妨先从字面上进行拆解。“脍”指的是细切的鱼肉或其他肉类，而“炙”则意味着烤肉。这两个词结合在一起，原本是用来形容古代中国美食中的一种特别的烹饪方式：将肉切成薄片后精心烤制。这种食物因其美味可口，深受人们喜爱，以至于成为了大家口中常常提及的美味佳肴。随着时间的推移，“脍炙人口”逐渐演变成了一个比喻，用来形容那些广为流传、备受赞誉的事物，尤其是文学艺术作品。</w:t>
      </w:r>
    </w:p>
    <w:p w14:paraId="21A5ABE8" w14:textId="77777777" w:rsidR="00150199" w:rsidRDefault="00150199">
      <w:pPr>
        <w:rPr>
          <w:rFonts w:hint="eastAsia"/>
        </w:rPr>
      </w:pPr>
    </w:p>
    <w:p w14:paraId="59F67906" w14:textId="77777777" w:rsidR="00150199" w:rsidRDefault="00150199">
      <w:pPr>
        <w:rPr>
          <w:rFonts w:hint="eastAsia"/>
        </w:rPr>
      </w:pPr>
      <w:r>
        <w:rPr>
          <w:rFonts w:hint="eastAsia"/>
        </w:rPr>
        <w:t>“脍炙人口”的历史渊源</w:t>
      </w:r>
    </w:p>
    <w:p w14:paraId="3A42F86C" w14:textId="77777777" w:rsidR="00150199" w:rsidRDefault="00150199">
      <w:pPr>
        <w:rPr>
          <w:rFonts w:hint="eastAsia"/>
        </w:rPr>
      </w:pPr>
      <w:r>
        <w:rPr>
          <w:rFonts w:hint="eastAsia"/>
        </w:rPr>
        <w:t>追溯到“脍炙人口”一词的历史，我们可以发现它最早出现在《论语》中，孔子曾用此来形容自己对音乐的喜爱。然而，更为人熟知的是它在汉代的应用。当时，有一位名叫王逸的文人，他在评价屈原的作品时，使用了“脍炙人口”这个词，意指屈原的诗作如同美味的食物一样，受到了广泛的欢迎和喜爱。这一用法后来被广泛采纳，并流传至今，成为表达某事物备受欢迎的一种经典说法。</w:t>
      </w:r>
    </w:p>
    <w:p w14:paraId="7AB0124E" w14:textId="77777777" w:rsidR="00150199" w:rsidRDefault="00150199">
      <w:pPr>
        <w:rPr>
          <w:rFonts w:hint="eastAsia"/>
        </w:rPr>
      </w:pPr>
    </w:p>
    <w:p w14:paraId="5C34B84A" w14:textId="77777777" w:rsidR="00150199" w:rsidRDefault="00150199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1D40AA25" w14:textId="77777777" w:rsidR="00150199" w:rsidRDefault="00150199">
      <w:pPr>
        <w:rPr>
          <w:rFonts w:hint="eastAsia"/>
        </w:rPr>
      </w:pPr>
      <w:r>
        <w:rPr>
          <w:rFonts w:hint="eastAsia"/>
        </w:rPr>
        <w:t>“脍炙人口”已经不仅仅局限于描述食物或者文学作品。它可以用来形容任何一种广受好评、深得人心的事物，如歌曲、电影、书籍、甚至是科技产品等。当一件事物能够引起大众共鸣，被许多人所喜爱并经常谈论时，就可以说它是“脍炙人口”的。在现代社会，随着信息传播速度的加快和文化交流的加深，“脍炙人口”的事物往往能够迅速走红，成为一时的话题焦点。</w:t>
      </w:r>
    </w:p>
    <w:p w14:paraId="322C3EF5" w14:textId="77777777" w:rsidR="00150199" w:rsidRDefault="00150199">
      <w:pPr>
        <w:rPr>
          <w:rFonts w:hint="eastAsia"/>
        </w:rPr>
      </w:pPr>
    </w:p>
    <w:p w14:paraId="25D24802" w14:textId="77777777" w:rsidR="00150199" w:rsidRDefault="00150199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72E79B3D" w14:textId="77777777" w:rsidR="00150199" w:rsidRDefault="00150199">
      <w:pPr>
        <w:rPr>
          <w:rFonts w:hint="eastAsia"/>
        </w:rPr>
      </w:pPr>
      <w:r>
        <w:rPr>
          <w:rFonts w:hint="eastAsia"/>
        </w:rPr>
        <w:t>从古至今，“脍炙人口”作为一个成语，见证了中华文化的传承与发展。它既是对传统文化精髓的继承，也是对新时代精神风貌的反映。当我们使用这个词语时，不仅是对美好事物的赞美，更是对人类共同情感的一种表达。无论是在过去还是现在，“脍炙人口”的事物总是能够触动人们的心灵，激发人们对美好生活和优秀文化的追求。在未来，我们也期待更多具有时代特色的“脍炙人口”的作品涌现，继续丰富和发展我们的文化宝库。</w:t>
      </w:r>
    </w:p>
    <w:p w14:paraId="161EA49A" w14:textId="77777777" w:rsidR="00150199" w:rsidRDefault="00150199">
      <w:pPr>
        <w:rPr>
          <w:rFonts w:hint="eastAsia"/>
        </w:rPr>
      </w:pPr>
    </w:p>
    <w:p w14:paraId="1FE8AE7C" w14:textId="77777777" w:rsidR="00150199" w:rsidRDefault="00150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917DC" w14:textId="309D5C3F" w:rsidR="00B57769" w:rsidRDefault="00B57769"/>
    <w:sectPr w:rsidR="00B5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69"/>
    <w:rsid w:val="00150199"/>
    <w:rsid w:val="002D0BB4"/>
    <w:rsid w:val="00B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B06CC-D90C-4788-9E58-D0E8FC26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