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82CB7" w14:textId="77777777" w:rsidR="00BF57DE" w:rsidRDefault="00BF57DE">
      <w:pPr>
        <w:rPr>
          <w:rFonts w:hint="eastAsia"/>
        </w:rPr>
      </w:pPr>
      <w:r>
        <w:rPr>
          <w:rFonts w:hint="eastAsia"/>
        </w:rPr>
        <w:t>胸的汉语拼音怎么拼</w:t>
      </w:r>
    </w:p>
    <w:p w14:paraId="2A4AB42C" w14:textId="77777777" w:rsidR="00BF57DE" w:rsidRDefault="00BF57DE">
      <w:pPr>
        <w:rPr>
          <w:rFonts w:hint="eastAsia"/>
        </w:rPr>
      </w:pPr>
      <w:r>
        <w:rPr>
          <w:rFonts w:hint="eastAsia"/>
        </w:rPr>
        <w:t>汉字“胸”的拼音是“xiōng”。这个字在汉语中用来指代人或动物身体前部的一部分，即胸部。从语音学的角度来看，“xiōng”由声母“x”和韵母“iōng”组成，其中声调为阴平，也就是第一声，发音时音高保持平稳不变。</w:t>
      </w:r>
    </w:p>
    <w:p w14:paraId="786BD567" w14:textId="77777777" w:rsidR="00BF57DE" w:rsidRDefault="00BF57DE">
      <w:pPr>
        <w:rPr>
          <w:rFonts w:hint="eastAsia"/>
        </w:rPr>
      </w:pPr>
    </w:p>
    <w:p w14:paraId="40A1D84D" w14:textId="77777777" w:rsidR="00BF57DE" w:rsidRDefault="00BF57DE">
      <w:pPr>
        <w:rPr>
          <w:rFonts w:hint="eastAsia"/>
        </w:rPr>
      </w:pPr>
      <w:r>
        <w:rPr>
          <w:rFonts w:hint="eastAsia"/>
        </w:rPr>
        <w:t>拼音的基本构成</w:t>
      </w:r>
    </w:p>
    <w:p w14:paraId="7302C63A" w14:textId="77777777" w:rsidR="00BF57DE" w:rsidRDefault="00BF57DE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标注现代标准汉语（普通话）的发音。每个汉字都有一个对应的拼音，它可以帮助学习者正确地读出汉字。拼音系统包含了23个声母、24个韵母以及5个声调符号，通过不同的组合来表达丰富的汉语语音信息。</w:t>
      </w:r>
    </w:p>
    <w:p w14:paraId="3B300DE8" w14:textId="77777777" w:rsidR="00BF57DE" w:rsidRDefault="00BF57DE">
      <w:pPr>
        <w:rPr>
          <w:rFonts w:hint="eastAsia"/>
        </w:rPr>
      </w:pPr>
    </w:p>
    <w:p w14:paraId="5901A083" w14:textId="77777777" w:rsidR="00BF57DE" w:rsidRDefault="00BF57DE">
      <w:pPr>
        <w:rPr>
          <w:rFonts w:hint="eastAsia"/>
        </w:rPr>
      </w:pPr>
      <w:r>
        <w:rPr>
          <w:rFonts w:hint="eastAsia"/>
        </w:rPr>
        <w:t>“胸”字的拼音详解</w:t>
      </w:r>
    </w:p>
    <w:p w14:paraId="3E3F14E0" w14:textId="77777777" w:rsidR="00BF57DE" w:rsidRDefault="00BF57DE">
      <w:pPr>
        <w:rPr>
          <w:rFonts w:hint="eastAsia"/>
        </w:rPr>
      </w:pPr>
      <w:r>
        <w:rPr>
          <w:rFonts w:hint="eastAsia"/>
        </w:rPr>
        <w:t>具体到“胸”字，它的拼音“xiōng”中的声母“x”是一个清擦音，发音时舌尖靠近上齿龈但不接触，气流摩擦而过产生声音。韵母“iōng”则是由介音“i”和主要元音“o”加上鼻化尾音“ng”构成，整个韵母在发音时要圆润连贯，特别注意的是“ng”是一个后鼻音，发音部位在口腔深处，软腭下降使气流从鼻腔通过。</w:t>
      </w:r>
    </w:p>
    <w:p w14:paraId="397E00EA" w14:textId="77777777" w:rsidR="00BF57DE" w:rsidRDefault="00BF57DE">
      <w:pPr>
        <w:rPr>
          <w:rFonts w:hint="eastAsia"/>
        </w:rPr>
      </w:pPr>
    </w:p>
    <w:p w14:paraId="42F7503A" w14:textId="77777777" w:rsidR="00BF57DE" w:rsidRDefault="00BF57DE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36C307A" w14:textId="77777777" w:rsidR="00BF57DE" w:rsidRDefault="00BF57DE">
      <w:pPr>
        <w:rPr>
          <w:rFonts w:hint="eastAsia"/>
        </w:rPr>
      </w:pPr>
      <w:r>
        <w:rPr>
          <w:rFonts w:hint="eastAsia"/>
        </w:rPr>
        <w:t>在汉语里，声调的变化可以改变词义。对于“xiōng”，其阴平声调表明这是一个稳定的、没有起伏的声音高度。如果声调发生变化，例如变为第二声（阳平）“xióng”，虽然发音相似，但是代表了完全不同的词汇，如“雄”字，意为男性或英勇。因此，在学习和使用汉语拼音时，准确掌握声调是非常重要的。</w:t>
      </w:r>
    </w:p>
    <w:p w14:paraId="0F973132" w14:textId="77777777" w:rsidR="00BF57DE" w:rsidRDefault="00BF57DE">
      <w:pPr>
        <w:rPr>
          <w:rFonts w:hint="eastAsia"/>
        </w:rPr>
      </w:pPr>
    </w:p>
    <w:p w14:paraId="5ED15229" w14:textId="77777777" w:rsidR="00BF57DE" w:rsidRDefault="00BF57D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D811C23" w14:textId="77777777" w:rsidR="00BF57DE" w:rsidRDefault="00BF57DE">
      <w:pPr>
        <w:rPr>
          <w:rFonts w:hint="eastAsia"/>
        </w:rPr>
      </w:pPr>
      <w:r>
        <w:rPr>
          <w:rFonts w:hint="eastAsia"/>
        </w:rPr>
        <w:t>汉语拼音不仅是外国人学习中文的重要工具，也是中国儿童识字启蒙阶段不可或缺的学习内容。孩子们通过学习拼音，能够更快速地学会认读和书写汉字。随着信息技术的发展，拼音输入法成为人们日常生活中打字交流的主要方式之一，极大地提高了文字录入效率。</w:t>
      </w:r>
    </w:p>
    <w:p w14:paraId="550CD6C2" w14:textId="77777777" w:rsidR="00BF57DE" w:rsidRDefault="00BF57DE">
      <w:pPr>
        <w:rPr>
          <w:rFonts w:hint="eastAsia"/>
        </w:rPr>
      </w:pPr>
    </w:p>
    <w:p w14:paraId="1C7F21D6" w14:textId="77777777" w:rsidR="00BF57DE" w:rsidRDefault="00BF57DE">
      <w:pPr>
        <w:rPr>
          <w:rFonts w:hint="eastAsia"/>
        </w:rPr>
      </w:pPr>
      <w:r>
        <w:rPr>
          <w:rFonts w:hint="eastAsia"/>
        </w:rPr>
        <w:t>最后的总结</w:t>
      </w:r>
    </w:p>
    <w:p w14:paraId="6E271E33" w14:textId="77777777" w:rsidR="00BF57DE" w:rsidRDefault="00BF57DE">
      <w:pPr>
        <w:rPr>
          <w:rFonts w:hint="eastAsia"/>
        </w:rPr>
      </w:pPr>
      <w:r>
        <w:rPr>
          <w:rFonts w:hint="eastAsia"/>
        </w:rPr>
        <w:t>“胸”的汉语拼音是“xiōng”，这一简单的拼音背后蕴含着丰富的语音知识。了解并熟练掌握拼音规则，对于提高汉语听说读写的技能有着不可替代的作用。无论是对于母语为汉语的人还是汉语学习者来说，深入理解拼音原理都能为语言学习提供坚实的基础。</w:t>
      </w:r>
    </w:p>
    <w:p w14:paraId="3D5F2D69" w14:textId="77777777" w:rsidR="00BF57DE" w:rsidRDefault="00BF57DE">
      <w:pPr>
        <w:rPr>
          <w:rFonts w:hint="eastAsia"/>
        </w:rPr>
      </w:pPr>
    </w:p>
    <w:p w14:paraId="3A7501E8" w14:textId="77777777" w:rsidR="00BF57DE" w:rsidRDefault="00BF5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3B981" w14:textId="075DF462" w:rsidR="009018F7" w:rsidRDefault="009018F7"/>
    <w:sectPr w:rsidR="00901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F7"/>
    <w:rsid w:val="002D0BB4"/>
    <w:rsid w:val="009018F7"/>
    <w:rsid w:val="00B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BDE9F-9F41-486D-9967-FFB0D60B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