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C125" w14:textId="77777777" w:rsidR="007508E6" w:rsidRDefault="007508E6">
      <w:pPr>
        <w:rPr>
          <w:rFonts w:hint="eastAsia"/>
        </w:rPr>
      </w:pPr>
      <w:r>
        <w:rPr>
          <w:rFonts w:hint="eastAsia"/>
        </w:rPr>
        <w:t>胸毛的拼音：xiōng máo</w:t>
      </w:r>
    </w:p>
    <w:p w14:paraId="33F1181A" w14:textId="77777777" w:rsidR="007508E6" w:rsidRDefault="007508E6">
      <w:pPr>
        <w:rPr>
          <w:rFonts w:hint="eastAsia"/>
        </w:rPr>
      </w:pPr>
      <w:r>
        <w:rPr>
          <w:rFonts w:hint="eastAsia"/>
        </w:rPr>
        <w:t>在汉语中，“胸毛”这个词组是由两个汉字组成的，分别代表了不同的意思。根据现代汉语拼音系统，“胸”的拼音是“xiōng”，它指的是人体胸部的位置，而“毛”字的拼音是“máo”，用来泛指动物或人的体表覆盖物，即毛发。当这两个词组合在一起时，它们共同描述的是男性（有时也包括女性）胸部生长的毛发。</w:t>
      </w:r>
    </w:p>
    <w:p w14:paraId="186BE126" w14:textId="77777777" w:rsidR="007508E6" w:rsidRDefault="007508E6">
      <w:pPr>
        <w:rPr>
          <w:rFonts w:hint="eastAsia"/>
        </w:rPr>
      </w:pPr>
    </w:p>
    <w:p w14:paraId="5BBA7FA8" w14:textId="77777777" w:rsidR="007508E6" w:rsidRDefault="007508E6">
      <w:pPr>
        <w:rPr>
          <w:rFonts w:hint="eastAsia"/>
        </w:rPr>
      </w:pPr>
      <w:r>
        <w:rPr>
          <w:rFonts w:hint="eastAsia"/>
        </w:rPr>
        <w:t>从历史角度看胸毛的文化意义</w:t>
      </w:r>
    </w:p>
    <w:p w14:paraId="56012737" w14:textId="77777777" w:rsidR="007508E6" w:rsidRDefault="007508E6">
      <w:pPr>
        <w:rPr>
          <w:rFonts w:hint="eastAsia"/>
        </w:rPr>
      </w:pPr>
      <w:r>
        <w:rPr>
          <w:rFonts w:hint="eastAsia"/>
        </w:rPr>
        <w:t>自古以来，不同文化对胸毛的看法有着很大的差异。在中国古代文献中，并没有特别提及胸毛的重要性或其象征意义。然而，在西方社会，尤其是从古希腊时期开始，胸毛往往被视为男子气概和成熟的标志。随着时间的发展，到了现代社会，这种观念逐渐普及全球，许多男性将胸毛视为个人魅力的一部分，甚至通过打理来增强自己的吸引力。但值得注意的是，审美标准是多变的，随着时代的变迁和个人喜好的不同，人们对胸毛的态度也在不断演变。</w:t>
      </w:r>
    </w:p>
    <w:p w14:paraId="0FB28448" w14:textId="77777777" w:rsidR="007508E6" w:rsidRDefault="007508E6">
      <w:pPr>
        <w:rPr>
          <w:rFonts w:hint="eastAsia"/>
        </w:rPr>
      </w:pPr>
    </w:p>
    <w:p w14:paraId="07F35B62" w14:textId="77777777" w:rsidR="007508E6" w:rsidRDefault="007508E6">
      <w:pPr>
        <w:rPr>
          <w:rFonts w:hint="eastAsia"/>
        </w:rPr>
      </w:pPr>
      <w:r>
        <w:rPr>
          <w:rFonts w:hint="eastAsia"/>
        </w:rPr>
        <w:t>生物学视角下的胸毛</w:t>
      </w:r>
    </w:p>
    <w:p w14:paraId="60541498" w14:textId="77777777" w:rsidR="007508E6" w:rsidRDefault="007508E6">
      <w:pPr>
        <w:rPr>
          <w:rFonts w:hint="eastAsia"/>
        </w:rPr>
      </w:pPr>
      <w:r>
        <w:rPr>
          <w:rFonts w:hint="eastAsia"/>
        </w:rPr>
        <w:t>从生物学的角度来看，胸毛属于人体第二性征之一，通常在青春期随着荷尔蒙水平的变化而开始生长。对于男性而言，雄激素如睾酮会刺激毛囊，促使更粗、更长的毛发在胸部等部位出现。尽管所有人类都有可能长出胸毛，但是其密度、颜色以及分布范围因人种、遗传背景和个人体质的不同而有所区别。女性体内也有少量雄激素，所以在某些情况下，她们也可能会长出轻微的胸毛，不过这种情况相对较少见。</w:t>
      </w:r>
    </w:p>
    <w:p w14:paraId="6409E6F6" w14:textId="77777777" w:rsidR="007508E6" w:rsidRDefault="007508E6">
      <w:pPr>
        <w:rPr>
          <w:rFonts w:hint="eastAsia"/>
        </w:rPr>
      </w:pPr>
    </w:p>
    <w:p w14:paraId="545A3779" w14:textId="77777777" w:rsidR="007508E6" w:rsidRDefault="007508E6">
      <w:pPr>
        <w:rPr>
          <w:rFonts w:hint="eastAsia"/>
        </w:rPr>
      </w:pPr>
      <w:r>
        <w:rPr>
          <w:rFonts w:hint="eastAsia"/>
        </w:rPr>
        <w:t>胸毛与健康的关系</w:t>
      </w:r>
    </w:p>
    <w:p w14:paraId="6F2FA9FC" w14:textId="77777777" w:rsidR="007508E6" w:rsidRDefault="007508E6">
      <w:pPr>
        <w:rPr>
          <w:rFonts w:hint="eastAsia"/>
        </w:rPr>
      </w:pPr>
      <w:r>
        <w:rPr>
          <w:rFonts w:hint="eastAsia"/>
        </w:rPr>
        <w:t>一般情况下，胸毛的存在与否并不直接影响一个人的健康状态。然而，如果突然发现胸毛过度增长或者异常脱落，这可能是身体内部出现问题的一个信号，比如内分泌失调或其他疾病。因此，了解自己身体的正常变化非常重要，如果有任何不寻常的症状发生，最好及时咨询医生以获得专业的医疗建议。保持良好的生活习惯和饮食习惯有助于维持正常的荷尔蒙水平，从而保证胸毛以及其他特征性毛发的健康成长。</w:t>
      </w:r>
    </w:p>
    <w:p w14:paraId="144512F9" w14:textId="77777777" w:rsidR="007508E6" w:rsidRDefault="007508E6">
      <w:pPr>
        <w:rPr>
          <w:rFonts w:hint="eastAsia"/>
        </w:rPr>
      </w:pPr>
    </w:p>
    <w:p w14:paraId="1C014ECB" w14:textId="77777777" w:rsidR="007508E6" w:rsidRDefault="007508E6">
      <w:pPr>
        <w:rPr>
          <w:rFonts w:hint="eastAsia"/>
        </w:rPr>
      </w:pPr>
      <w:r>
        <w:rPr>
          <w:rFonts w:hint="eastAsia"/>
        </w:rPr>
        <w:t>时尚界中的胸毛潮流</w:t>
      </w:r>
    </w:p>
    <w:p w14:paraId="07C7886F" w14:textId="77777777" w:rsidR="007508E6" w:rsidRDefault="007508E6">
      <w:pPr>
        <w:rPr>
          <w:rFonts w:hint="eastAsia"/>
        </w:rPr>
      </w:pPr>
      <w:r>
        <w:rPr>
          <w:rFonts w:hint="eastAsia"/>
        </w:rPr>
        <w:t>时尚界总是引领着各种各样的趋势，胸毛也不例外。在过去几十年里，我们见证了胸毛风格从自然裸露到精心修剪，再到完全去除的各种流行方式。例如，在1970年代末期至1980年代初期，拥有浓密胸毛被认为是阳刚之美的体现；而到了新世纪，越来越多的人选择用激光脱毛或蜜蜡去除多余的毛发，追求更加光滑的肌肤质感。无论选择哪种方式，最重要的是找到最适合自己的风格，展现自信的一面。</w:t>
      </w:r>
    </w:p>
    <w:p w14:paraId="3021CE90" w14:textId="77777777" w:rsidR="007508E6" w:rsidRDefault="007508E6">
      <w:pPr>
        <w:rPr>
          <w:rFonts w:hint="eastAsia"/>
        </w:rPr>
      </w:pPr>
    </w:p>
    <w:p w14:paraId="032AAD9F" w14:textId="77777777" w:rsidR="007508E6" w:rsidRDefault="007508E6">
      <w:pPr>
        <w:rPr>
          <w:rFonts w:hint="eastAsia"/>
        </w:rPr>
      </w:pPr>
      <w:r>
        <w:rPr>
          <w:rFonts w:hint="eastAsia"/>
        </w:rPr>
        <w:t>最后的总结</w:t>
      </w:r>
    </w:p>
    <w:p w14:paraId="600F1786" w14:textId="77777777" w:rsidR="007508E6" w:rsidRDefault="007508E6">
      <w:pPr>
        <w:rPr>
          <w:rFonts w:hint="eastAsia"/>
        </w:rPr>
      </w:pPr>
      <w:r>
        <w:rPr>
          <w:rFonts w:hint="eastAsia"/>
        </w:rPr>
        <w:t>胸毛不仅仅是一种生理现象，它还承载着丰富的文化和美学内涵。每个人都可以根据自己的喜好和生活方式来决定如何对待自己的胸毛。无论是选择保留还是去除，都应该基于对自己身体的理解和尊重。在这个多元化和包容性的时代里，我们应该接纳并欣赏每一个人独特的外貌特征，因为这才是真正的美丽所在。</w:t>
      </w:r>
    </w:p>
    <w:p w14:paraId="11D7C9A6" w14:textId="77777777" w:rsidR="007508E6" w:rsidRDefault="007508E6">
      <w:pPr>
        <w:rPr>
          <w:rFonts w:hint="eastAsia"/>
        </w:rPr>
      </w:pPr>
    </w:p>
    <w:p w14:paraId="53A04BE6" w14:textId="77777777" w:rsidR="007508E6" w:rsidRDefault="007508E6">
      <w:pPr>
        <w:rPr>
          <w:rFonts w:hint="eastAsia"/>
        </w:rPr>
      </w:pPr>
      <w:r>
        <w:rPr>
          <w:rFonts w:hint="eastAsia"/>
        </w:rPr>
        <w:t>本文是由懂得生活网（dongdeshenghuo.com）为大家创作</w:t>
      </w:r>
    </w:p>
    <w:p w14:paraId="23C6F36C" w14:textId="1E5F933D" w:rsidR="000B4E7F" w:rsidRDefault="000B4E7F"/>
    <w:sectPr w:rsidR="000B4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7F"/>
    <w:rsid w:val="000B4E7F"/>
    <w:rsid w:val="002D0BB4"/>
    <w:rsid w:val="0075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31A7A-6D92-4D95-BBB4-AA7B1320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E7F"/>
    <w:rPr>
      <w:rFonts w:cstheme="majorBidi"/>
      <w:color w:val="2F5496" w:themeColor="accent1" w:themeShade="BF"/>
      <w:sz w:val="28"/>
      <w:szCs w:val="28"/>
    </w:rPr>
  </w:style>
  <w:style w:type="character" w:customStyle="1" w:styleId="50">
    <w:name w:val="标题 5 字符"/>
    <w:basedOn w:val="a0"/>
    <w:link w:val="5"/>
    <w:uiPriority w:val="9"/>
    <w:semiHidden/>
    <w:rsid w:val="000B4E7F"/>
    <w:rPr>
      <w:rFonts w:cstheme="majorBidi"/>
      <w:color w:val="2F5496" w:themeColor="accent1" w:themeShade="BF"/>
      <w:sz w:val="24"/>
    </w:rPr>
  </w:style>
  <w:style w:type="character" w:customStyle="1" w:styleId="60">
    <w:name w:val="标题 6 字符"/>
    <w:basedOn w:val="a0"/>
    <w:link w:val="6"/>
    <w:uiPriority w:val="9"/>
    <w:semiHidden/>
    <w:rsid w:val="000B4E7F"/>
    <w:rPr>
      <w:rFonts w:cstheme="majorBidi"/>
      <w:b/>
      <w:bCs/>
      <w:color w:val="2F5496" w:themeColor="accent1" w:themeShade="BF"/>
    </w:rPr>
  </w:style>
  <w:style w:type="character" w:customStyle="1" w:styleId="70">
    <w:name w:val="标题 7 字符"/>
    <w:basedOn w:val="a0"/>
    <w:link w:val="7"/>
    <w:uiPriority w:val="9"/>
    <w:semiHidden/>
    <w:rsid w:val="000B4E7F"/>
    <w:rPr>
      <w:rFonts w:cstheme="majorBidi"/>
      <w:b/>
      <w:bCs/>
      <w:color w:val="595959" w:themeColor="text1" w:themeTint="A6"/>
    </w:rPr>
  </w:style>
  <w:style w:type="character" w:customStyle="1" w:styleId="80">
    <w:name w:val="标题 8 字符"/>
    <w:basedOn w:val="a0"/>
    <w:link w:val="8"/>
    <w:uiPriority w:val="9"/>
    <w:semiHidden/>
    <w:rsid w:val="000B4E7F"/>
    <w:rPr>
      <w:rFonts w:cstheme="majorBidi"/>
      <w:color w:val="595959" w:themeColor="text1" w:themeTint="A6"/>
    </w:rPr>
  </w:style>
  <w:style w:type="character" w:customStyle="1" w:styleId="90">
    <w:name w:val="标题 9 字符"/>
    <w:basedOn w:val="a0"/>
    <w:link w:val="9"/>
    <w:uiPriority w:val="9"/>
    <w:semiHidden/>
    <w:rsid w:val="000B4E7F"/>
    <w:rPr>
      <w:rFonts w:eastAsiaTheme="majorEastAsia" w:cstheme="majorBidi"/>
      <w:color w:val="595959" w:themeColor="text1" w:themeTint="A6"/>
    </w:rPr>
  </w:style>
  <w:style w:type="paragraph" w:styleId="a3">
    <w:name w:val="Title"/>
    <w:basedOn w:val="a"/>
    <w:next w:val="a"/>
    <w:link w:val="a4"/>
    <w:uiPriority w:val="10"/>
    <w:qFormat/>
    <w:rsid w:val="000B4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E7F"/>
    <w:pPr>
      <w:spacing w:before="160"/>
      <w:jc w:val="center"/>
    </w:pPr>
    <w:rPr>
      <w:i/>
      <w:iCs/>
      <w:color w:val="404040" w:themeColor="text1" w:themeTint="BF"/>
    </w:rPr>
  </w:style>
  <w:style w:type="character" w:customStyle="1" w:styleId="a8">
    <w:name w:val="引用 字符"/>
    <w:basedOn w:val="a0"/>
    <w:link w:val="a7"/>
    <w:uiPriority w:val="29"/>
    <w:rsid w:val="000B4E7F"/>
    <w:rPr>
      <w:i/>
      <w:iCs/>
      <w:color w:val="404040" w:themeColor="text1" w:themeTint="BF"/>
    </w:rPr>
  </w:style>
  <w:style w:type="paragraph" w:styleId="a9">
    <w:name w:val="List Paragraph"/>
    <w:basedOn w:val="a"/>
    <w:uiPriority w:val="34"/>
    <w:qFormat/>
    <w:rsid w:val="000B4E7F"/>
    <w:pPr>
      <w:ind w:left="720"/>
      <w:contextualSpacing/>
    </w:pPr>
  </w:style>
  <w:style w:type="character" w:styleId="aa">
    <w:name w:val="Intense Emphasis"/>
    <w:basedOn w:val="a0"/>
    <w:uiPriority w:val="21"/>
    <w:qFormat/>
    <w:rsid w:val="000B4E7F"/>
    <w:rPr>
      <w:i/>
      <w:iCs/>
      <w:color w:val="2F5496" w:themeColor="accent1" w:themeShade="BF"/>
    </w:rPr>
  </w:style>
  <w:style w:type="paragraph" w:styleId="ab">
    <w:name w:val="Intense Quote"/>
    <w:basedOn w:val="a"/>
    <w:next w:val="a"/>
    <w:link w:val="ac"/>
    <w:uiPriority w:val="30"/>
    <w:qFormat/>
    <w:rsid w:val="000B4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E7F"/>
    <w:rPr>
      <w:i/>
      <w:iCs/>
      <w:color w:val="2F5496" w:themeColor="accent1" w:themeShade="BF"/>
    </w:rPr>
  </w:style>
  <w:style w:type="character" w:styleId="ad">
    <w:name w:val="Intense Reference"/>
    <w:basedOn w:val="a0"/>
    <w:uiPriority w:val="32"/>
    <w:qFormat/>
    <w:rsid w:val="000B4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