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80DC" w14:textId="77777777" w:rsidR="00851DA7" w:rsidRDefault="00851DA7">
      <w:pPr>
        <w:rPr>
          <w:rFonts w:hint="eastAsia"/>
        </w:rPr>
      </w:pPr>
      <w:r>
        <w:rPr>
          <w:rFonts w:hint="eastAsia"/>
        </w:rPr>
        <w:t>胜的拼音笔顺组词</w:t>
      </w:r>
    </w:p>
    <w:p w14:paraId="25A666CA" w14:textId="77777777" w:rsidR="00851DA7" w:rsidRDefault="00851DA7">
      <w:pPr>
        <w:rPr>
          <w:rFonts w:hint="eastAsia"/>
        </w:rPr>
      </w:pPr>
      <w:r>
        <w:rPr>
          <w:rFonts w:hint="eastAsia"/>
        </w:rPr>
        <w:t>汉字“胜”是一个富有深意和广泛应用的文字，其拼音为 shèng。在书写时，“胜”的笔画顺序为：横、竖、撇、点、横折、横、竖、横折钩、撇、竖、横折钩。它由十个笔画组成，结构复杂，体现了中国书法艺术中的线条美感。本篇文章将围绕“胜”的拼音与笔顺展开，探讨一些以“胜”字为基础的词汇及其背后的文化含义。</w:t>
      </w:r>
    </w:p>
    <w:p w14:paraId="6261FFFB" w14:textId="77777777" w:rsidR="00851DA7" w:rsidRDefault="00851DA7">
      <w:pPr>
        <w:rPr>
          <w:rFonts w:hint="eastAsia"/>
        </w:rPr>
      </w:pPr>
    </w:p>
    <w:p w14:paraId="57D5F516" w14:textId="77777777" w:rsidR="00851DA7" w:rsidRDefault="00851DA7">
      <w:pPr>
        <w:rPr>
          <w:rFonts w:hint="eastAsia"/>
        </w:rPr>
      </w:pPr>
      <w:r>
        <w:rPr>
          <w:rFonts w:hint="eastAsia"/>
        </w:rPr>
        <w:t>胜利的象征</w:t>
      </w:r>
    </w:p>
    <w:p w14:paraId="047F3627" w14:textId="77777777" w:rsidR="00851DA7" w:rsidRDefault="00851DA7">
      <w:pPr>
        <w:rPr>
          <w:rFonts w:hint="eastAsia"/>
        </w:rPr>
      </w:pPr>
      <w:r>
        <w:rPr>
          <w:rFonts w:hint="eastAsia"/>
        </w:rPr>
        <w:t>“胜”最直接的含义是胜利，意味着在竞争中脱颖而出或是在挑战中取得成功。“胜利”（shèng lì）这个词不仅代表着比赛的最后的总结，更是一种精神状态，是对困难不屈服的态度。在历史上，无数英雄豪杰通过智慧和勇气赢得了胜利，成为了人们心中的榜样。从古代战场上的凯旋归来到现代体育赛事中的金牌得主，“胜利”一词承载着人类对成功的渴望。</w:t>
      </w:r>
    </w:p>
    <w:p w14:paraId="6B60B1D9" w14:textId="77777777" w:rsidR="00851DA7" w:rsidRDefault="00851DA7">
      <w:pPr>
        <w:rPr>
          <w:rFonts w:hint="eastAsia"/>
        </w:rPr>
      </w:pPr>
    </w:p>
    <w:p w14:paraId="7A9A6FB5" w14:textId="77777777" w:rsidR="00851DA7" w:rsidRDefault="00851DA7">
      <w:pPr>
        <w:rPr>
          <w:rFonts w:hint="eastAsia"/>
        </w:rPr>
      </w:pPr>
      <w:r>
        <w:rPr>
          <w:rFonts w:hint="eastAsia"/>
        </w:rPr>
        <w:t>旅游胜地的魅力</w:t>
      </w:r>
    </w:p>
    <w:p w14:paraId="06E063C1" w14:textId="77777777" w:rsidR="00851DA7" w:rsidRDefault="00851DA7">
      <w:pPr>
        <w:rPr>
          <w:rFonts w:hint="eastAsia"/>
        </w:rPr>
      </w:pPr>
      <w:r>
        <w:rPr>
          <w:rFonts w:hint="eastAsia"/>
        </w:rPr>
        <w:t>“胜地”（shèng dì）指的是风景优美、历史文化价值高的地方，是人们休闲度假的理想选择。在中国，有许多闻名遐迩的旅游胜地，如桂林山水甲天下，杭州西湖三面环山等。这些地方以其独特的自然风光和深厚的人文底蕴吸引着国内外游客的目光。每当节假日来临，各地的名胜古迹都会迎来大批前来观光游览的客人，成为传播中华文化的窗口。</w:t>
      </w:r>
    </w:p>
    <w:p w14:paraId="1174A3CD" w14:textId="77777777" w:rsidR="00851DA7" w:rsidRDefault="00851DA7">
      <w:pPr>
        <w:rPr>
          <w:rFonts w:hint="eastAsia"/>
        </w:rPr>
      </w:pPr>
    </w:p>
    <w:p w14:paraId="59BB7656" w14:textId="77777777" w:rsidR="00851DA7" w:rsidRDefault="00851DA7">
      <w:pPr>
        <w:rPr>
          <w:rFonts w:hint="eastAsia"/>
        </w:rPr>
      </w:pPr>
      <w:r>
        <w:rPr>
          <w:rFonts w:hint="eastAsia"/>
        </w:rPr>
        <w:t>不胜枚举的文化现象</w:t>
      </w:r>
    </w:p>
    <w:p w14:paraId="0DE295FB" w14:textId="77777777" w:rsidR="00851DA7" w:rsidRDefault="00851DA7">
      <w:pPr>
        <w:rPr>
          <w:rFonts w:hint="eastAsia"/>
        </w:rPr>
      </w:pPr>
      <w:r>
        <w:rPr>
          <w:rFonts w:hint="eastAsia"/>
        </w:rPr>
        <w:t>“不胜枚举”（bù shèng méi jǔ）形容数量非常多，难以一一列举。这一成语源自《史记》，用来描述事物之多超出了人们的想象。在生活中，我们经常遇到各种各样的事情，有时候会发现某些方面的发展速度惊人，以至于让人感到目不暇接。无论是科技创新日新月异，还是文化艺术作品层出不穷，都证明了社会进步带来的无限可能性。</w:t>
      </w:r>
    </w:p>
    <w:p w14:paraId="4FA52183" w14:textId="77777777" w:rsidR="00851DA7" w:rsidRDefault="00851DA7">
      <w:pPr>
        <w:rPr>
          <w:rFonts w:hint="eastAsia"/>
        </w:rPr>
      </w:pPr>
    </w:p>
    <w:p w14:paraId="5A8E95DB" w14:textId="77777777" w:rsidR="00851DA7" w:rsidRDefault="00851DA7">
      <w:pPr>
        <w:rPr>
          <w:rFonts w:hint="eastAsia"/>
        </w:rPr>
      </w:pPr>
      <w:r>
        <w:rPr>
          <w:rFonts w:hint="eastAsia"/>
        </w:rPr>
        <w:t>百闻不如一见的真实体验</w:t>
      </w:r>
    </w:p>
    <w:p w14:paraId="63048585" w14:textId="77777777" w:rsidR="00851DA7" w:rsidRDefault="00851DA7">
      <w:pPr>
        <w:rPr>
          <w:rFonts w:hint="eastAsia"/>
        </w:rPr>
      </w:pPr>
      <w:r>
        <w:rPr>
          <w:rFonts w:hint="eastAsia"/>
        </w:rPr>
        <w:t>“百闻不如一见”（bǎi wén bù rú yī jiàn）强调了亲身经历的重要性。尽管可以通过书本、媒体等方式获取大量信息，但实际接触某件事物所带来的感受往往是无法替代的。比如参观博物馆、参加音乐会或是品尝特色美食，这些都是只有亲身体验才能真正体会到的乐趣。因此，在追求知识和个人成长的过程中，我们应该重视实践机会，让自己的视野更加开阔。</w:t>
      </w:r>
    </w:p>
    <w:p w14:paraId="240CBDD5" w14:textId="77777777" w:rsidR="00851DA7" w:rsidRDefault="00851DA7">
      <w:pPr>
        <w:rPr>
          <w:rFonts w:hint="eastAsia"/>
        </w:rPr>
      </w:pPr>
    </w:p>
    <w:p w14:paraId="5759D4F0" w14:textId="77777777" w:rsidR="00851DA7" w:rsidRDefault="00851DA7">
      <w:pPr>
        <w:rPr>
          <w:rFonts w:hint="eastAsia"/>
        </w:rPr>
      </w:pPr>
      <w:r>
        <w:rPr>
          <w:rFonts w:hint="eastAsia"/>
        </w:rPr>
        <w:t>最后的总结</w:t>
      </w:r>
    </w:p>
    <w:p w14:paraId="502884B4" w14:textId="77777777" w:rsidR="00851DA7" w:rsidRDefault="00851DA7">
      <w:pPr>
        <w:rPr>
          <w:rFonts w:hint="eastAsia"/>
        </w:rPr>
      </w:pPr>
      <w:r>
        <w:rPr>
          <w:rFonts w:hint="eastAsia"/>
        </w:rPr>
        <w:t>“胜”不仅仅是一个简单的汉字，它蕴含着丰富的语义和文化内涵。从代表成就的胜利到令人向往的旅游目的地，再到表达丰富性的成语，乃至鼓励人们勇于尝试的精神，“胜”字贯穿于我们生活的方方面面。通过对这个字的学习和理解，我们可以更好地欣赏汉语之美，并从中汲取力量，激励自己不断前进。</w:t>
      </w:r>
    </w:p>
    <w:p w14:paraId="36F2164E" w14:textId="77777777" w:rsidR="00851DA7" w:rsidRDefault="00851DA7">
      <w:pPr>
        <w:rPr>
          <w:rFonts w:hint="eastAsia"/>
        </w:rPr>
      </w:pPr>
    </w:p>
    <w:p w14:paraId="1C786599" w14:textId="77777777" w:rsidR="00851DA7" w:rsidRDefault="00851DA7">
      <w:pPr>
        <w:rPr>
          <w:rFonts w:hint="eastAsia"/>
        </w:rPr>
      </w:pPr>
      <w:r>
        <w:rPr>
          <w:rFonts w:hint="eastAsia"/>
        </w:rPr>
        <w:t>本文是由懂得生活网（dongdeshenghuo.com）为大家创作</w:t>
      </w:r>
    </w:p>
    <w:p w14:paraId="55E8A16D" w14:textId="5EB9E44E" w:rsidR="00CE070B" w:rsidRDefault="00CE070B"/>
    <w:sectPr w:rsidR="00CE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0B"/>
    <w:rsid w:val="002D0BB4"/>
    <w:rsid w:val="00851DA7"/>
    <w:rsid w:val="00CE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8BD7E-1328-4EAF-B388-12D8015E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70B"/>
    <w:rPr>
      <w:rFonts w:cstheme="majorBidi"/>
      <w:color w:val="2F5496" w:themeColor="accent1" w:themeShade="BF"/>
      <w:sz w:val="28"/>
      <w:szCs w:val="28"/>
    </w:rPr>
  </w:style>
  <w:style w:type="character" w:customStyle="1" w:styleId="50">
    <w:name w:val="标题 5 字符"/>
    <w:basedOn w:val="a0"/>
    <w:link w:val="5"/>
    <w:uiPriority w:val="9"/>
    <w:semiHidden/>
    <w:rsid w:val="00CE070B"/>
    <w:rPr>
      <w:rFonts w:cstheme="majorBidi"/>
      <w:color w:val="2F5496" w:themeColor="accent1" w:themeShade="BF"/>
      <w:sz w:val="24"/>
    </w:rPr>
  </w:style>
  <w:style w:type="character" w:customStyle="1" w:styleId="60">
    <w:name w:val="标题 6 字符"/>
    <w:basedOn w:val="a0"/>
    <w:link w:val="6"/>
    <w:uiPriority w:val="9"/>
    <w:semiHidden/>
    <w:rsid w:val="00CE070B"/>
    <w:rPr>
      <w:rFonts w:cstheme="majorBidi"/>
      <w:b/>
      <w:bCs/>
      <w:color w:val="2F5496" w:themeColor="accent1" w:themeShade="BF"/>
    </w:rPr>
  </w:style>
  <w:style w:type="character" w:customStyle="1" w:styleId="70">
    <w:name w:val="标题 7 字符"/>
    <w:basedOn w:val="a0"/>
    <w:link w:val="7"/>
    <w:uiPriority w:val="9"/>
    <w:semiHidden/>
    <w:rsid w:val="00CE070B"/>
    <w:rPr>
      <w:rFonts w:cstheme="majorBidi"/>
      <w:b/>
      <w:bCs/>
      <w:color w:val="595959" w:themeColor="text1" w:themeTint="A6"/>
    </w:rPr>
  </w:style>
  <w:style w:type="character" w:customStyle="1" w:styleId="80">
    <w:name w:val="标题 8 字符"/>
    <w:basedOn w:val="a0"/>
    <w:link w:val="8"/>
    <w:uiPriority w:val="9"/>
    <w:semiHidden/>
    <w:rsid w:val="00CE070B"/>
    <w:rPr>
      <w:rFonts w:cstheme="majorBidi"/>
      <w:color w:val="595959" w:themeColor="text1" w:themeTint="A6"/>
    </w:rPr>
  </w:style>
  <w:style w:type="character" w:customStyle="1" w:styleId="90">
    <w:name w:val="标题 9 字符"/>
    <w:basedOn w:val="a0"/>
    <w:link w:val="9"/>
    <w:uiPriority w:val="9"/>
    <w:semiHidden/>
    <w:rsid w:val="00CE070B"/>
    <w:rPr>
      <w:rFonts w:eastAsiaTheme="majorEastAsia" w:cstheme="majorBidi"/>
      <w:color w:val="595959" w:themeColor="text1" w:themeTint="A6"/>
    </w:rPr>
  </w:style>
  <w:style w:type="paragraph" w:styleId="a3">
    <w:name w:val="Title"/>
    <w:basedOn w:val="a"/>
    <w:next w:val="a"/>
    <w:link w:val="a4"/>
    <w:uiPriority w:val="10"/>
    <w:qFormat/>
    <w:rsid w:val="00CE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70B"/>
    <w:pPr>
      <w:spacing w:before="160"/>
      <w:jc w:val="center"/>
    </w:pPr>
    <w:rPr>
      <w:i/>
      <w:iCs/>
      <w:color w:val="404040" w:themeColor="text1" w:themeTint="BF"/>
    </w:rPr>
  </w:style>
  <w:style w:type="character" w:customStyle="1" w:styleId="a8">
    <w:name w:val="引用 字符"/>
    <w:basedOn w:val="a0"/>
    <w:link w:val="a7"/>
    <w:uiPriority w:val="29"/>
    <w:rsid w:val="00CE070B"/>
    <w:rPr>
      <w:i/>
      <w:iCs/>
      <w:color w:val="404040" w:themeColor="text1" w:themeTint="BF"/>
    </w:rPr>
  </w:style>
  <w:style w:type="paragraph" w:styleId="a9">
    <w:name w:val="List Paragraph"/>
    <w:basedOn w:val="a"/>
    <w:uiPriority w:val="34"/>
    <w:qFormat/>
    <w:rsid w:val="00CE070B"/>
    <w:pPr>
      <w:ind w:left="720"/>
      <w:contextualSpacing/>
    </w:pPr>
  </w:style>
  <w:style w:type="character" w:styleId="aa">
    <w:name w:val="Intense Emphasis"/>
    <w:basedOn w:val="a0"/>
    <w:uiPriority w:val="21"/>
    <w:qFormat/>
    <w:rsid w:val="00CE070B"/>
    <w:rPr>
      <w:i/>
      <w:iCs/>
      <w:color w:val="2F5496" w:themeColor="accent1" w:themeShade="BF"/>
    </w:rPr>
  </w:style>
  <w:style w:type="paragraph" w:styleId="ab">
    <w:name w:val="Intense Quote"/>
    <w:basedOn w:val="a"/>
    <w:next w:val="a"/>
    <w:link w:val="ac"/>
    <w:uiPriority w:val="30"/>
    <w:qFormat/>
    <w:rsid w:val="00CE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70B"/>
    <w:rPr>
      <w:i/>
      <w:iCs/>
      <w:color w:val="2F5496" w:themeColor="accent1" w:themeShade="BF"/>
    </w:rPr>
  </w:style>
  <w:style w:type="character" w:styleId="ad">
    <w:name w:val="Intense Reference"/>
    <w:basedOn w:val="a0"/>
    <w:uiPriority w:val="32"/>
    <w:qFormat/>
    <w:rsid w:val="00CE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