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E2CE" w14:textId="77777777" w:rsidR="00663E9B" w:rsidRDefault="00663E9B">
      <w:pPr>
        <w:rPr>
          <w:rFonts w:hint="eastAsia"/>
        </w:rPr>
      </w:pPr>
      <w:r>
        <w:rPr>
          <w:rFonts w:hint="eastAsia"/>
        </w:rPr>
        <w:t>肯的拼音组词和部首是什么</w:t>
      </w:r>
    </w:p>
    <w:p w14:paraId="12CA054E" w14:textId="77777777" w:rsidR="00663E9B" w:rsidRDefault="00663E9B">
      <w:pPr>
        <w:rPr>
          <w:rFonts w:hint="eastAsia"/>
        </w:rPr>
      </w:pPr>
      <w:r>
        <w:rPr>
          <w:rFonts w:hint="eastAsia"/>
        </w:rPr>
        <w:t>汉字“肯”是一个在日常生活中较为常见的字，它不仅拥有丰富的文化内涵，还在组成词汇方面展现了汉语的独特魅力。了解一个汉字的拼音、部首以及它可以组成的词汇是学习汉语的重要一步。</w:t>
      </w:r>
    </w:p>
    <w:p w14:paraId="35C641AE" w14:textId="77777777" w:rsidR="00663E9B" w:rsidRDefault="00663E9B">
      <w:pPr>
        <w:rPr>
          <w:rFonts w:hint="eastAsia"/>
        </w:rPr>
      </w:pPr>
    </w:p>
    <w:p w14:paraId="53C4F4E1" w14:textId="77777777" w:rsidR="00663E9B" w:rsidRDefault="00663E9B">
      <w:pPr>
        <w:rPr>
          <w:rFonts w:hint="eastAsia"/>
        </w:rPr>
      </w:pPr>
      <w:r>
        <w:rPr>
          <w:rFonts w:hint="eastAsia"/>
        </w:rPr>
        <w:t>拼音解析</w:t>
      </w:r>
    </w:p>
    <w:p w14:paraId="1E77FF26" w14:textId="77777777" w:rsidR="00663E9B" w:rsidRDefault="00663E9B">
      <w:pPr>
        <w:rPr>
          <w:rFonts w:hint="eastAsia"/>
        </w:rPr>
      </w:pPr>
      <w:r>
        <w:rPr>
          <w:rFonts w:hint="eastAsia"/>
        </w:rPr>
        <w:t>关于“肯”的拼音。“肯”的拼音是 kěn，属于第三声。在汉语中，不同的声调赋予了相同发音的不同含义，掌握准确的声调对于正确使用汉语至关重要。通过练习正确的发音，可以更好地进行交流并避免误解。</w:t>
      </w:r>
    </w:p>
    <w:p w14:paraId="6FC00984" w14:textId="77777777" w:rsidR="00663E9B" w:rsidRDefault="00663E9B">
      <w:pPr>
        <w:rPr>
          <w:rFonts w:hint="eastAsia"/>
        </w:rPr>
      </w:pPr>
    </w:p>
    <w:p w14:paraId="0D799BE8" w14:textId="77777777" w:rsidR="00663E9B" w:rsidRDefault="00663E9B">
      <w:pPr>
        <w:rPr>
          <w:rFonts w:hint="eastAsia"/>
        </w:rPr>
      </w:pPr>
      <w:r>
        <w:rPr>
          <w:rFonts w:hint="eastAsia"/>
        </w:rPr>
        <w:t>部首探秘</w:t>
      </w:r>
    </w:p>
    <w:p w14:paraId="31D74F6C" w14:textId="77777777" w:rsidR="00663E9B" w:rsidRDefault="00663E9B">
      <w:pPr>
        <w:rPr>
          <w:rFonts w:hint="eastAsia"/>
        </w:rPr>
      </w:pPr>
      <w:r>
        <w:rPr>
          <w:rFonts w:hint="eastAsia"/>
        </w:rPr>
        <w:t>接着，我们来探讨一下“肯”的部首。根据现代汉语通用字表，“肯”的部首是“月”，位于字的下部。部首作为汉字构造的一部分，有助于我们理解和记忆汉字。通过部首，我们可以更有效地查找和分类汉字，这对于学习汉语的人来说尤为重要。</w:t>
      </w:r>
    </w:p>
    <w:p w14:paraId="4BB0FDD1" w14:textId="77777777" w:rsidR="00663E9B" w:rsidRDefault="00663E9B">
      <w:pPr>
        <w:rPr>
          <w:rFonts w:hint="eastAsia"/>
        </w:rPr>
      </w:pPr>
    </w:p>
    <w:p w14:paraId="645D349D" w14:textId="77777777" w:rsidR="00663E9B" w:rsidRDefault="00663E9B">
      <w:pPr>
        <w:rPr>
          <w:rFonts w:hint="eastAsia"/>
        </w:rPr>
      </w:pPr>
      <w:r>
        <w:rPr>
          <w:rFonts w:hint="eastAsia"/>
        </w:rPr>
        <w:t>组词示例</w:t>
      </w:r>
    </w:p>
    <w:p w14:paraId="4AA963D5" w14:textId="77777777" w:rsidR="00663E9B" w:rsidRDefault="00663E9B">
      <w:pPr>
        <w:rPr>
          <w:rFonts w:hint="eastAsia"/>
        </w:rPr>
      </w:pPr>
      <w:r>
        <w:rPr>
          <w:rFonts w:hint="eastAsia"/>
        </w:rPr>
        <w:t>接下来，让我们看看由“肯”字组成的词语。例如：“肯定”，表示对某事物的认可或确认；“不肯”，意为不愿意或者不同意；“中肯”，形容意见或建议非常恰当且切中要害。这些词汇在日常生活中的应用十分广泛，掌握它们不仅能提高语言表达能力，还能加深对汉语文化的理解。</w:t>
      </w:r>
    </w:p>
    <w:p w14:paraId="2C41A446" w14:textId="77777777" w:rsidR="00663E9B" w:rsidRDefault="00663E9B">
      <w:pPr>
        <w:rPr>
          <w:rFonts w:hint="eastAsia"/>
        </w:rPr>
      </w:pPr>
    </w:p>
    <w:p w14:paraId="76F7B754" w14:textId="77777777" w:rsidR="00663E9B" w:rsidRDefault="00663E9B">
      <w:pPr>
        <w:rPr>
          <w:rFonts w:hint="eastAsia"/>
        </w:rPr>
      </w:pPr>
      <w:r>
        <w:rPr>
          <w:rFonts w:hint="eastAsia"/>
        </w:rPr>
        <w:t>最后的总结</w:t>
      </w:r>
    </w:p>
    <w:p w14:paraId="202E40E5" w14:textId="77777777" w:rsidR="00663E9B" w:rsidRDefault="00663E9B">
      <w:pPr>
        <w:rPr>
          <w:rFonts w:hint="eastAsia"/>
        </w:rPr>
      </w:pPr>
      <w:r>
        <w:rPr>
          <w:rFonts w:hint="eastAsia"/>
        </w:rPr>
        <w:t>“肯”这个汉字虽然简单，但背后蕴含的知识却相当丰富。从其拼音到部首，再到它可以组成的多种词汇，每一个环节都展示了汉语的魅力。学习汉语不仅仅是为了沟通，更是为了探索一种深厚的文化底蕴。希望通过对“肯”字的简要介绍，能够激发大家对汉语学习的兴趣，并鼓励更多的人深入了解汉语的奥妙。</w:t>
      </w:r>
    </w:p>
    <w:p w14:paraId="2093D816" w14:textId="77777777" w:rsidR="00663E9B" w:rsidRDefault="00663E9B">
      <w:pPr>
        <w:rPr>
          <w:rFonts w:hint="eastAsia"/>
        </w:rPr>
      </w:pPr>
    </w:p>
    <w:p w14:paraId="35CA606F" w14:textId="77777777" w:rsidR="00663E9B" w:rsidRDefault="00663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841F" w14:textId="62D58E8B" w:rsidR="008B0153" w:rsidRDefault="008B0153"/>
    <w:sectPr w:rsidR="008B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53"/>
    <w:rsid w:val="002D0BB4"/>
    <w:rsid w:val="00663E9B"/>
    <w:rsid w:val="008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E92F-C127-4094-BBF5-4E4675A6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