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DC1E" w14:textId="77777777" w:rsidR="0083571F" w:rsidRDefault="0083571F">
      <w:pPr>
        <w:rPr>
          <w:rFonts w:hint="eastAsia"/>
        </w:rPr>
      </w:pPr>
      <w:r>
        <w:rPr>
          <w:rFonts w:hint="eastAsia"/>
        </w:rPr>
        <w:t>肯的拼音和组词</w:t>
      </w:r>
    </w:p>
    <w:p w14:paraId="2861D51E" w14:textId="77777777" w:rsidR="0083571F" w:rsidRDefault="0083571F">
      <w:pPr>
        <w:rPr>
          <w:rFonts w:hint="eastAsia"/>
        </w:rPr>
      </w:pPr>
      <w:r>
        <w:rPr>
          <w:rFonts w:hint="eastAsia"/>
        </w:rPr>
        <w:t>“肯”字的拼音是 kěn，它是一个多义词，在汉语中具有多种含义，并能组成丰富的词汇。在日常交流中，“肯”既可以作为动词表示同意、愿意的意思，也可以作为名词或形容词使用，出现在不同的语境之中。接下来我们将深入了解“肯”的不同用法及其组合。</w:t>
      </w:r>
    </w:p>
    <w:p w14:paraId="5A94FBFD" w14:textId="77777777" w:rsidR="0083571F" w:rsidRDefault="0083571F">
      <w:pPr>
        <w:rPr>
          <w:rFonts w:hint="eastAsia"/>
        </w:rPr>
      </w:pPr>
    </w:p>
    <w:p w14:paraId="6B4C8DF3" w14:textId="77777777" w:rsidR="0083571F" w:rsidRDefault="0083571F">
      <w:pPr>
        <w:rPr>
          <w:rFonts w:hint="eastAsia"/>
        </w:rPr>
      </w:pPr>
      <w:r>
        <w:rPr>
          <w:rFonts w:hint="eastAsia"/>
        </w:rPr>
        <w:t>作为动词的“肯”</w:t>
      </w:r>
    </w:p>
    <w:p w14:paraId="439BAA20" w14:textId="77777777" w:rsidR="0083571F" w:rsidRDefault="0083571F">
      <w:pPr>
        <w:rPr>
          <w:rFonts w:hint="eastAsia"/>
        </w:rPr>
      </w:pPr>
      <w:r>
        <w:rPr>
          <w:rFonts w:hint="eastAsia"/>
        </w:rPr>
        <w:t>当“肯”作为动词时，它的基本意义是指对某事表示同意或者愿意去做某事。例如，“他肯帮我搬家”，这里表达了对方同意帮忙的态度。“肯”也经常被用来强调做某事的决心或意愿，如“不肯放弃”、“肯吃苦”。这种用法能够体现出行动者的意志力和决心。</w:t>
      </w:r>
    </w:p>
    <w:p w14:paraId="685DFF47" w14:textId="77777777" w:rsidR="0083571F" w:rsidRDefault="0083571F">
      <w:pPr>
        <w:rPr>
          <w:rFonts w:hint="eastAsia"/>
        </w:rPr>
      </w:pPr>
    </w:p>
    <w:p w14:paraId="0A485620" w14:textId="77777777" w:rsidR="0083571F" w:rsidRDefault="0083571F">
      <w:pPr>
        <w:rPr>
          <w:rFonts w:hint="eastAsia"/>
        </w:rPr>
      </w:pPr>
      <w:r>
        <w:rPr>
          <w:rFonts w:hint="eastAsia"/>
        </w:rPr>
        <w:t>肯与否定形式</w:t>
      </w:r>
    </w:p>
    <w:p w14:paraId="2FF0C4B4" w14:textId="77777777" w:rsidR="0083571F" w:rsidRDefault="0083571F">
      <w:pPr>
        <w:rPr>
          <w:rFonts w:hint="eastAsia"/>
        </w:rPr>
      </w:pPr>
      <w:r>
        <w:rPr>
          <w:rFonts w:hint="eastAsia"/>
        </w:rPr>
        <w:t>“肯”还可以与否定副词“不”结合使用，形成“不肯”，来表达拒绝或不愿意的状态。比如，“她怎么劝也不肯去”，这句话描绘了一个人坚持己见，不愿意改变现状的情景。通过这样的搭配，可以更加细腻地描述人物的态度和情感。</w:t>
      </w:r>
    </w:p>
    <w:p w14:paraId="7E19A817" w14:textId="77777777" w:rsidR="0083571F" w:rsidRDefault="0083571F">
      <w:pPr>
        <w:rPr>
          <w:rFonts w:hint="eastAsia"/>
        </w:rPr>
      </w:pPr>
    </w:p>
    <w:p w14:paraId="2D318651" w14:textId="77777777" w:rsidR="0083571F" w:rsidRDefault="0083571F">
      <w:pPr>
        <w:rPr>
          <w:rFonts w:hint="eastAsia"/>
        </w:rPr>
      </w:pPr>
      <w:r>
        <w:rPr>
          <w:rFonts w:hint="eastAsia"/>
        </w:rPr>
        <w:t>肯作为名词和形容词</w:t>
      </w:r>
    </w:p>
    <w:p w14:paraId="2CE85421" w14:textId="77777777" w:rsidR="0083571F" w:rsidRDefault="0083571F">
      <w:pPr>
        <w:rPr>
          <w:rFonts w:hint="eastAsia"/>
        </w:rPr>
      </w:pPr>
      <w:r>
        <w:rPr>
          <w:rFonts w:hint="eastAsia"/>
        </w:rPr>
        <w:t>除了动词外，“肯”也可以作为名词或形容词出现。作为名词时，它指的是事物的中心部分，比如骨头上的肉称为“骨肯”，意味着最精华的部分。而作为形容词，则可以指坚实、可靠，如“肯綮”一词中的“肯”，意为事情的关键所在，是解决问题的核心。</w:t>
      </w:r>
    </w:p>
    <w:p w14:paraId="06B24688" w14:textId="77777777" w:rsidR="0083571F" w:rsidRDefault="0083571F">
      <w:pPr>
        <w:rPr>
          <w:rFonts w:hint="eastAsia"/>
        </w:rPr>
      </w:pPr>
    </w:p>
    <w:p w14:paraId="787E8D85" w14:textId="77777777" w:rsidR="0083571F" w:rsidRDefault="0083571F">
      <w:pPr>
        <w:rPr>
          <w:rFonts w:hint="eastAsia"/>
        </w:rPr>
      </w:pPr>
      <w:r>
        <w:rPr>
          <w:rFonts w:hint="eastAsia"/>
        </w:rPr>
        <w:t>含有“肯”的成语</w:t>
      </w:r>
    </w:p>
    <w:p w14:paraId="475F98AD" w14:textId="77777777" w:rsidR="0083571F" w:rsidRDefault="0083571F">
      <w:pPr>
        <w:rPr>
          <w:rFonts w:hint="eastAsia"/>
        </w:rPr>
      </w:pPr>
      <w:r>
        <w:rPr>
          <w:rFonts w:hint="eastAsia"/>
        </w:rPr>
        <w:t>汉语中有不少包含“肯”的成语，它们形象生动，寓意深刻。例如，“切中肯綮”就是指言辞或文章直击问题的本质；还有“肯构肯堂”，比喻儿子继承父业，把家业发扬光大。这些成语不仅丰富了语言表达，同时也承载着深厚的文化内涵。</w:t>
      </w:r>
    </w:p>
    <w:p w14:paraId="3C8BD2C5" w14:textId="77777777" w:rsidR="0083571F" w:rsidRDefault="0083571F">
      <w:pPr>
        <w:rPr>
          <w:rFonts w:hint="eastAsia"/>
        </w:rPr>
      </w:pPr>
    </w:p>
    <w:p w14:paraId="32D1EA75" w14:textId="77777777" w:rsidR="0083571F" w:rsidRDefault="0083571F">
      <w:pPr>
        <w:rPr>
          <w:rFonts w:hint="eastAsia"/>
        </w:rPr>
      </w:pPr>
      <w:r>
        <w:rPr>
          <w:rFonts w:hint="eastAsia"/>
        </w:rPr>
        <w:t>“肯”与其他汉字的组合</w:t>
      </w:r>
    </w:p>
    <w:p w14:paraId="6DBE1B96" w14:textId="77777777" w:rsidR="0083571F" w:rsidRDefault="0083571F">
      <w:pPr>
        <w:rPr>
          <w:rFonts w:hint="eastAsia"/>
        </w:rPr>
      </w:pPr>
      <w:r>
        <w:rPr>
          <w:rFonts w:hint="eastAsia"/>
        </w:rPr>
        <w:t>“肯”可以与其他汉字组成新的词汇，扩展其语义范围。比如“肯德基”是中国消费者熟知的一个快餐品牌名；又如“肯求”，表示诚恳请求；再如“肯认”，则是指承认错误或事实。这些组合词反映了社会生活的各个方面，从饮食文化到人际交往。</w:t>
      </w:r>
    </w:p>
    <w:p w14:paraId="63F18811" w14:textId="77777777" w:rsidR="0083571F" w:rsidRDefault="0083571F">
      <w:pPr>
        <w:rPr>
          <w:rFonts w:hint="eastAsia"/>
        </w:rPr>
      </w:pPr>
    </w:p>
    <w:p w14:paraId="7B0BDEAA" w14:textId="77777777" w:rsidR="0083571F" w:rsidRDefault="0083571F">
      <w:pPr>
        <w:rPr>
          <w:rFonts w:hint="eastAsia"/>
        </w:rPr>
      </w:pPr>
      <w:r>
        <w:rPr>
          <w:rFonts w:hint="eastAsia"/>
        </w:rPr>
        <w:t>最后的总结</w:t>
      </w:r>
    </w:p>
    <w:p w14:paraId="60DD17F9" w14:textId="77777777" w:rsidR="0083571F" w:rsidRDefault="0083571F">
      <w:pPr>
        <w:rPr>
          <w:rFonts w:hint="eastAsia"/>
        </w:rPr>
      </w:pPr>
      <w:r>
        <w:rPr>
          <w:rFonts w:hint="eastAsia"/>
        </w:rPr>
        <w:t>“肯”字虽然简单，但在汉语中却有着丰富的语义和广泛的应用场景。无论是作为动词表达意愿，还是作为名词、形容词参与构成更复杂的词汇，亦或是出现在成语中传达深层次的意义，“肯”都在汉语体系里扮演着不可或缺的角色。学习和理解“肯”的各种用法，有助于我们更好地掌握汉语，丰富我们的表达能力。</w:t>
      </w:r>
    </w:p>
    <w:p w14:paraId="619DA992" w14:textId="77777777" w:rsidR="0083571F" w:rsidRDefault="0083571F">
      <w:pPr>
        <w:rPr>
          <w:rFonts w:hint="eastAsia"/>
        </w:rPr>
      </w:pPr>
    </w:p>
    <w:p w14:paraId="40C5C319" w14:textId="77777777" w:rsidR="0083571F" w:rsidRDefault="008357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58535" w14:textId="787F2545" w:rsidR="00FA4B87" w:rsidRDefault="00FA4B87"/>
    <w:sectPr w:rsidR="00FA4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87"/>
    <w:rsid w:val="002D0BB4"/>
    <w:rsid w:val="0083571F"/>
    <w:rsid w:val="00FA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86749-94CF-4D4F-8CA2-756A7B30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