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A9BE" w14:textId="77777777" w:rsidR="001A3EDB" w:rsidRDefault="001A3EDB">
      <w:pPr>
        <w:rPr>
          <w:rFonts w:hint="eastAsia"/>
        </w:rPr>
      </w:pPr>
      <w:r>
        <w:rPr>
          <w:rFonts w:hint="eastAsia"/>
        </w:rPr>
        <w:t>肯 Ding De Pin Yin</w:t>
      </w:r>
    </w:p>
    <w:p w14:paraId="2D36C217" w14:textId="77777777" w:rsidR="001A3EDB" w:rsidRDefault="001A3EDB">
      <w:pPr>
        <w:rPr>
          <w:rFonts w:hint="eastAsia"/>
        </w:rPr>
      </w:pPr>
      <w:r>
        <w:rPr>
          <w:rFonts w:hint="eastAsia"/>
        </w:rPr>
        <w:t>在汉语的世界里，拼音是学习和交流的重要工具。它不仅为母语者提供了一种辅助的读音方式，也成为了非母语者入门汉语的桥梁。"肯定"的拼音写作“kěn dìng”，两个字的声调分别是第三声和第四声。这两个字组成的词语，在汉语中有着明确而积极的意义，表示确认、同意或支持的态度。</w:t>
      </w:r>
    </w:p>
    <w:p w14:paraId="06C53ABC" w14:textId="77777777" w:rsidR="001A3EDB" w:rsidRDefault="001A3EDB">
      <w:pPr>
        <w:rPr>
          <w:rFonts w:hint="eastAsia"/>
        </w:rPr>
      </w:pPr>
    </w:p>
    <w:p w14:paraId="3F25AF72" w14:textId="77777777" w:rsidR="001A3EDB" w:rsidRDefault="001A3EDB">
      <w:pPr>
        <w:rPr>
          <w:rFonts w:hint="eastAsia"/>
        </w:rPr>
      </w:pPr>
      <w:r>
        <w:rPr>
          <w:rFonts w:hint="eastAsia"/>
        </w:rPr>
        <w:t>汉语拼音体系中的肯定</w:t>
      </w:r>
    </w:p>
    <w:p w14:paraId="219B06D6" w14:textId="77777777" w:rsidR="001A3EDB" w:rsidRDefault="001A3EDB">
      <w:pPr>
        <w:rPr>
          <w:rFonts w:hint="eastAsia"/>
        </w:rPr>
      </w:pPr>
      <w:r>
        <w:rPr>
          <w:rFonts w:hint="eastAsia"/>
        </w:rPr>
        <w:t>汉语拼音方案是一种拉丁字母拼写法，用于标注现代标准汉语（普通话）的发音。对于“肯定”这个词来说，每个汉字都有其独特的拼音表达。“肯”字的拼音“kěn”，是一个包含辅音k和元音e以及鼻音n的组合；而“定”字的拼音“dìng”则由辅音d、复元音i和鼻音ng构成。通过这些拼音符号，我们能够准确地传达出每一个汉字的发音信息。</w:t>
      </w:r>
    </w:p>
    <w:p w14:paraId="74992504" w14:textId="77777777" w:rsidR="001A3EDB" w:rsidRDefault="001A3EDB">
      <w:pPr>
        <w:rPr>
          <w:rFonts w:hint="eastAsia"/>
        </w:rPr>
      </w:pPr>
    </w:p>
    <w:p w14:paraId="285663A5" w14:textId="77777777" w:rsidR="001A3EDB" w:rsidRDefault="001A3EDB">
      <w:pPr>
        <w:rPr>
          <w:rFonts w:hint="eastAsia"/>
        </w:rPr>
      </w:pPr>
      <w:r>
        <w:rPr>
          <w:rFonts w:hint="eastAsia"/>
        </w:rPr>
        <w:t>肯定一词的应用场景</w:t>
      </w:r>
    </w:p>
    <w:p w14:paraId="16CAEC01" w14:textId="77777777" w:rsidR="001A3EDB" w:rsidRDefault="001A3EDB">
      <w:pPr>
        <w:rPr>
          <w:rFonts w:hint="eastAsia"/>
        </w:rPr>
      </w:pPr>
      <w:r>
        <w:rPr>
          <w:rFonts w:hint="eastAsia"/>
        </w:rPr>
        <w:t>在日常生活中，“肯定”无处不在。无论是口头对话还是书面表达，“肯定”都是用来表达认同和支持的关键词汇之一。当人们需要对某件事情作出正面回应时，常常会使用到这个词。比如，在会议讨论中，领导可能会说：“我肯定这个项目的价值。”这表明了对项目的高度认可和全力支持。“肯定”还可以用作鼓励他人的一种方式，如老师对学生说：“你做得很好，我肯定你的努力。”这样的言语往往能给对方带来信心和动力。</w:t>
      </w:r>
    </w:p>
    <w:p w14:paraId="20412EEB" w14:textId="77777777" w:rsidR="001A3EDB" w:rsidRDefault="001A3EDB">
      <w:pPr>
        <w:rPr>
          <w:rFonts w:hint="eastAsia"/>
        </w:rPr>
      </w:pPr>
    </w:p>
    <w:p w14:paraId="5EE73150" w14:textId="77777777" w:rsidR="001A3EDB" w:rsidRDefault="001A3EDB">
      <w:pPr>
        <w:rPr>
          <w:rFonts w:hint="eastAsia"/>
        </w:rPr>
      </w:pPr>
      <w:r>
        <w:rPr>
          <w:rFonts w:hint="eastAsia"/>
        </w:rPr>
        <w:t>文化内涵与情感传递</w:t>
      </w:r>
    </w:p>
    <w:p w14:paraId="669A1058" w14:textId="77777777" w:rsidR="001A3EDB" w:rsidRDefault="001A3EDB">
      <w:pPr>
        <w:rPr>
          <w:rFonts w:hint="eastAsia"/>
        </w:rPr>
      </w:pPr>
      <w:r>
        <w:rPr>
          <w:rFonts w:hint="eastAsia"/>
        </w:rPr>
        <w:t>除了语言功能之外，“肯定”背后还蕴含着丰富的文化和情感元素。在中国传统文化中，尊重他人的观点和成就被视为一种美德，因此，“肯定”不仅是简单的同意或认可，更是一种礼节性的表达，体现了人与人之间的和谐关系。当我们向别人表达肯定时，实际上是在传递一份温暖和关怀，促进了社会交往中的相互理解和信任。一个小小的肯定也可能成为改变一个人生活态度的力量源泉。</w:t>
      </w:r>
    </w:p>
    <w:p w14:paraId="10AEC9FE" w14:textId="77777777" w:rsidR="001A3EDB" w:rsidRDefault="001A3EDB">
      <w:pPr>
        <w:rPr>
          <w:rFonts w:hint="eastAsia"/>
        </w:rPr>
      </w:pPr>
    </w:p>
    <w:p w14:paraId="1F4749C5" w14:textId="77777777" w:rsidR="001A3EDB" w:rsidRDefault="001A3EDB">
      <w:pPr>
        <w:rPr>
          <w:rFonts w:hint="eastAsia"/>
        </w:rPr>
      </w:pPr>
      <w:r>
        <w:rPr>
          <w:rFonts w:hint="eastAsia"/>
        </w:rPr>
        <w:t>最后的总结</w:t>
      </w:r>
    </w:p>
    <w:p w14:paraId="72B125ED" w14:textId="77777777" w:rsidR="001A3EDB" w:rsidRDefault="001A3EDB">
      <w:pPr>
        <w:rPr>
          <w:rFonts w:hint="eastAsia"/>
        </w:rPr>
      </w:pPr>
      <w:r>
        <w:rPr>
          <w:rFonts w:hint="eastAsia"/>
        </w:rPr>
        <w:t>“肯定”的拼音“kěn dìng”不仅仅是一组简单的音符，它是汉语沟通中不可或缺的一部分，承载着丰富的意义和深刻的情感。无论是在正式场合还是私人交流中，“肯定”都能发挥其独特的作用，帮助人们更好地理解彼此，并建立更加紧密的关系。通过正确运用“肯定”这一词语，我们可以让我们的言语充满力量，使每一次交流都变得更加有意义。</w:t>
      </w:r>
    </w:p>
    <w:p w14:paraId="1D7596CB" w14:textId="77777777" w:rsidR="001A3EDB" w:rsidRDefault="001A3EDB">
      <w:pPr>
        <w:rPr>
          <w:rFonts w:hint="eastAsia"/>
        </w:rPr>
      </w:pPr>
    </w:p>
    <w:p w14:paraId="3B170921" w14:textId="77777777" w:rsidR="001A3EDB" w:rsidRDefault="001A3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9A77A" w14:textId="43269B0D" w:rsidR="00DC47C7" w:rsidRDefault="00DC47C7"/>
    <w:sectPr w:rsidR="00DC4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C7"/>
    <w:rsid w:val="001A3EDB"/>
    <w:rsid w:val="002D0BB4"/>
    <w:rsid w:val="00DC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39EBA-075F-49E2-889E-F4AD68E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