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DDA00" w14:textId="77777777" w:rsidR="00466AFD" w:rsidRDefault="00466AFD">
      <w:pPr>
        <w:rPr>
          <w:rFonts w:hint="eastAsia"/>
        </w:rPr>
      </w:pPr>
      <w:r>
        <w:rPr>
          <w:rFonts w:hint="eastAsia"/>
        </w:rPr>
        <w:t>聚的拼音和组词语</w:t>
      </w:r>
    </w:p>
    <w:p w14:paraId="43408528" w14:textId="77777777" w:rsidR="00466AFD" w:rsidRDefault="00466AFD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在汉语的浩瀚海洋中，每一个汉字都犹如一颗璀璨的明珠，承载着深厚的文化底蕴。今天，我们来探索“聚”字的世界。“聚”的拼音为 jù，在普通话四声调中属于第四声。它描绘了一幅人们或事物聚集在一起的画面，是团结、会合的象征。</w:t>
      </w:r>
    </w:p>
    <w:p w14:paraId="67C04B7A" w14:textId="77777777" w:rsidR="00466AFD" w:rsidRDefault="00466AFD">
      <w:pPr>
        <w:rPr>
          <w:rFonts w:hint="eastAsia"/>
        </w:rPr>
      </w:pPr>
    </w:p>
    <w:p w14:paraId="7B881CDC" w14:textId="77777777" w:rsidR="00466AFD" w:rsidRDefault="00466AFD">
      <w:pPr>
        <w:rPr>
          <w:rFonts w:hint="eastAsia"/>
        </w:rPr>
      </w:pPr>
      <w:r>
        <w:rPr>
          <w:rFonts w:hint="eastAsia"/>
        </w:rPr>
        <w:t>从历史长河看“聚”</w:t>
      </w:r>
    </w:p>
    <w:p w14:paraId="2EFAFD42" w14:textId="77777777" w:rsidR="00466AFD" w:rsidRDefault="00466AFD">
      <w:pPr>
        <w:rPr>
          <w:rFonts w:hint="eastAsia"/>
        </w:rPr>
      </w:pPr>
      <w:r>
        <w:rPr>
          <w:rFonts w:hint="eastAsia"/>
        </w:rPr>
        <w:t>回顾历史，“聚”这个字并不陌生。古代中国，家族聚居是一种常见的社会形态，大家庭成员们居住在同一屋檐下，共同生活，相互扶持。这种生活方式不仅体现了中国人对家庭观念的重视，也是“聚”字精神的一种体现。在古代，每逢节日庆典，人们也会聚集在一起，举行各种活动以庆祝丰收或是祈求平安。这些场景无不透露出“聚”的温暖与力量。</w:t>
      </w:r>
    </w:p>
    <w:p w14:paraId="42205696" w14:textId="77777777" w:rsidR="00466AFD" w:rsidRDefault="00466AFD">
      <w:pPr>
        <w:rPr>
          <w:rFonts w:hint="eastAsia"/>
        </w:rPr>
      </w:pPr>
    </w:p>
    <w:p w14:paraId="289F2BB1" w14:textId="77777777" w:rsidR="00466AFD" w:rsidRDefault="00466AFD">
      <w:pPr>
        <w:rPr>
          <w:rFonts w:hint="eastAsia"/>
        </w:rPr>
      </w:pPr>
      <w:r>
        <w:rPr>
          <w:rFonts w:hint="eastAsia"/>
        </w:rPr>
        <w:t>“聚”的多种面孔</w:t>
      </w:r>
    </w:p>
    <w:p w14:paraId="4CB6E0FE" w14:textId="77777777" w:rsidR="00466AFD" w:rsidRDefault="00466AFD">
      <w:pPr>
        <w:rPr>
          <w:rFonts w:hint="eastAsia"/>
        </w:rPr>
      </w:pPr>
      <w:r>
        <w:rPr>
          <w:rFonts w:hint="eastAsia"/>
        </w:rPr>
        <w:t>“聚”是一个多才多艺的字，它可以与其他汉字组成丰富多样的词语。例如，“聚会”意味着朋友间的相会；“聚集”则更多地用于描述人群或其他物体的集合；“聚宝盆”则是传说中能够带来财富的神奇容器；“聚合物”是化学领域中的专业术语，指的是由多个相同或不同单元组成的复杂物质。每个词都赋予了“聚”不同的含义和使用场景，展示了汉字组合的无限可能。</w:t>
      </w:r>
    </w:p>
    <w:p w14:paraId="6A4D8BB0" w14:textId="77777777" w:rsidR="00466AFD" w:rsidRDefault="00466AFD">
      <w:pPr>
        <w:rPr>
          <w:rFonts w:hint="eastAsia"/>
        </w:rPr>
      </w:pPr>
    </w:p>
    <w:p w14:paraId="399796FA" w14:textId="77777777" w:rsidR="00466AFD" w:rsidRDefault="00466AFD">
      <w:pPr>
        <w:rPr>
          <w:rFonts w:hint="eastAsia"/>
        </w:rPr>
      </w:pPr>
      <w:r>
        <w:rPr>
          <w:rFonts w:hint="eastAsia"/>
        </w:rPr>
        <w:t>现代语境下的“聚”</w:t>
      </w:r>
    </w:p>
    <w:p w14:paraId="1587D5B3" w14:textId="77777777" w:rsidR="00466AFD" w:rsidRDefault="00466AFD">
      <w:pPr>
        <w:rPr>
          <w:rFonts w:hint="eastAsia"/>
        </w:rPr>
      </w:pPr>
      <w:r>
        <w:rPr>
          <w:rFonts w:hint="eastAsia"/>
        </w:rPr>
        <w:t>进入现代社会，“聚”的意义更加广泛。随着科技的发展，互联网让人们即使身处异地也能“相聚”在线上平台。视频通话、社交网络等新型交流方式拉近了人与人之间的距离。“聚众”一词也反映了当代社会对于公共参与度的关注，无论是环保行动还是公益活动，都需要人们的共同努力。因此，“聚”不仅是物理上的靠近，更代表了一种精神上的契合。</w:t>
      </w:r>
    </w:p>
    <w:p w14:paraId="716C7B5A" w14:textId="77777777" w:rsidR="00466AFD" w:rsidRDefault="00466AFD">
      <w:pPr>
        <w:rPr>
          <w:rFonts w:hint="eastAsia"/>
        </w:rPr>
      </w:pPr>
    </w:p>
    <w:p w14:paraId="4C0B1A02" w14:textId="77777777" w:rsidR="00466AFD" w:rsidRDefault="00466AF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281C14D" w14:textId="77777777" w:rsidR="00466AFD" w:rsidRDefault="00466AFD">
      <w:pPr>
        <w:rPr>
          <w:rFonts w:hint="eastAsia"/>
        </w:rPr>
      </w:pPr>
      <w:r>
        <w:rPr>
          <w:rFonts w:hint="eastAsia"/>
        </w:rPr>
        <w:t>“聚”不仅仅是一个简单的汉字，它背后蕴含着丰富的文化内涵和社会价值。从古至今，“聚”的概念不断演变和发展，但其核心——团结与合作的精神却始终未变。在未来，无论是在个人生活还是社会发展中，“聚”所传递的力量都将持续影响着我们每一个人。</w:t>
      </w:r>
    </w:p>
    <w:p w14:paraId="03626563" w14:textId="77777777" w:rsidR="00466AFD" w:rsidRDefault="00466AFD">
      <w:pPr>
        <w:rPr>
          <w:rFonts w:hint="eastAsia"/>
        </w:rPr>
      </w:pPr>
    </w:p>
    <w:p w14:paraId="09AD2858" w14:textId="77777777" w:rsidR="00466AFD" w:rsidRDefault="00466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BCA92" w14:textId="30DF82E4" w:rsidR="00E05EAF" w:rsidRDefault="00E05EAF"/>
    <w:sectPr w:rsidR="00E05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AF"/>
    <w:rsid w:val="002D0BB4"/>
    <w:rsid w:val="00466AFD"/>
    <w:rsid w:val="00E0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2E2CB-84B2-42B5-AD8B-13CD7666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