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18876" w14:textId="77777777" w:rsidR="005404DB" w:rsidRDefault="005404DB">
      <w:pPr>
        <w:rPr>
          <w:rFonts w:hint="eastAsia"/>
        </w:rPr>
      </w:pPr>
      <w:r>
        <w:rPr>
          <w:rFonts w:hint="eastAsia"/>
        </w:rPr>
        <w:t>聊的拼音组词：从日常对话到文化传承</w:t>
      </w:r>
    </w:p>
    <w:p w14:paraId="0B89EE82" w14:textId="77777777" w:rsidR="005404DB" w:rsidRDefault="005404DB">
      <w:pPr>
        <w:rPr>
          <w:rFonts w:hint="eastAsia"/>
        </w:rPr>
      </w:pPr>
      <w:r>
        <w:rPr>
          <w:rFonts w:hint="eastAsia"/>
        </w:rPr>
        <w:t>在汉语的浩瀚海洋中，每一个汉字都蕴含着独特的故事和历史。拼音作为汉字的音标系统，是连接古今中外沟通桥梁的重要部分。“聊”字，一个简单的形声字，却有着丰富的内涵和多样的用法。它的拼音为“liáo”，这个发音不仅承载了文字本身的意义，更串联起了无数与之相关的词汇。</w:t>
      </w:r>
    </w:p>
    <w:p w14:paraId="34776A80" w14:textId="77777777" w:rsidR="005404DB" w:rsidRDefault="005404DB">
      <w:pPr>
        <w:rPr>
          <w:rFonts w:hint="eastAsia"/>
        </w:rPr>
      </w:pPr>
    </w:p>
    <w:p w14:paraId="2769E35C" w14:textId="77777777" w:rsidR="005404DB" w:rsidRDefault="005404DB">
      <w:pPr>
        <w:rPr>
          <w:rFonts w:hint="eastAsia"/>
        </w:rPr>
      </w:pPr>
      <w:r>
        <w:rPr>
          <w:rFonts w:hint="eastAsia"/>
        </w:rPr>
        <w:t>聊的拼音组词：社交互动中的语言艺术</w:t>
      </w:r>
    </w:p>
    <w:p w14:paraId="2013B662" w14:textId="77777777" w:rsidR="005404DB" w:rsidRDefault="005404DB">
      <w:pPr>
        <w:rPr>
          <w:rFonts w:hint="eastAsia"/>
        </w:rPr>
      </w:pPr>
      <w:r>
        <w:rPr>
          <w:rFonts w:hint="eastAsia"/>
        </w:rPr>
        <w:t>“聊”的本义是指轻轻触摸或抚摸，但在现代汉语中，它更多地被用来表示交谈、闲谈的意思。例如，“聊天”这个词，意味着轻松随意的谈话交流，没有正式讨论的严肃性，更多的是分享心情和故事。当朋友间说“我们来聊一聊吧”，他们邀请的是对方进入一个舒适且开放的话语空间，在这里可以畅所欲言，不受拘束。</w:t>
      </w:r>
    </w:p>
    <w:p w14:paraId="109FF37C" w14:textId="77777777" w:rsidR="005404DB" w:rsidRDefault="005404DB">
      <w:pPr>
        <w:rPr>
          <w:rFonts w:hint="eastAsia"/>
        </w:rPr>
      </w:pPr>
    </w:p>
    <w:p w14:paraId="0DA8FCA5" w14:textId="77777777" w:rsidR="005404DB" w:rsidRDefault="005404DB">
      <w:pPr>
        <w:rPr>
          <w:rFonts w:hint="eastAsia"/>
        </w:rPr>
      </w:pPr>
      <w:r>
        <w:rPr>
          <w:rFonts w:hint="eastAsia"/>
        </w:rPr>
        <w:t>聊的拼音组词：情感表达的新形式</w:t>
      </w:r>
    </w:p>
    <w:p w14:paraId="066C463C" w14:textId="77777777" w:rsidR="005404DB" w:rsidRDefault="005404DB">
      <w:pPr>
        <w:rPr>
          <w:rFonts w:hint="eastAsia"/>
        </w:rPr>
      </w:pPr>
      <w:r>
        <w:rPr>
          <w:rFonts w:hint="eastAsia"/>
        </w:rPr>
        <w:t>随着互联网的发展，“聊”的概念也扩展到了网络世界。在线聊天工具如微信、QQ等平台让人们即使相隔万里也能实时交流。而“聊”字与其他词语组合而成的新词，像“聊胜于无”、“聊以自慰”，则反映了人们在网络环境中寻求慰藉和支持的心理需求。这些词汇不仅仅表达了即时通讯的行为，还传递了使用者内心深处的情感状态。</w:t>
      </w:r>
    </w:p>
    <w:p w14:paraId="6065414A" w14:textId="77777777" w:rsidR="005404DB" w:rsidRDefault="005404DB">
      <w:pPr>
        <w:rPr>
          <w:rFonts w:hint="eastAsia"/>
        </w:rPr>
      </w:pPr>
    </w:p>
    <w:p w14:paraId="701A5954" w14:textId="77777777" w:rsidR="005404DB" w:rsidRDefault="005404DB">
      <w:pPr>
        <w:rPr>
          <w:rFonts w:hint="eastAsia"/>
        </w:rPr>
      </w:pPr>
      <w:r>
        <w:rPr>
          <w:rFonts w:hint="eastAsia"/>
        </w:rPr>
        <w:t>聊的拼音组词：文学创作中的灵感源泉</w:t>
      </w:r>
    </w:p>
    <w:p w14:paraId="37E1B869" w14:textId="77777777" w:rsidR="005404DB" w:rsidRDefault="005404DB">
      <w:pPr>
        <w:rPr>
          <w:rFonts w:hint="eastAsia"/>
        </w:rPr>
      </w:pPr>
      <w:r>
        <w:rPr>
          <w:rFonts w:hint="eastAsia"/>
        </w:rPr>
        <w:t>在中国古典文学里，“聊”经常出现在诗词歌赋之中，赋予作品更加细腻的情感色彩。诗人李白有句名言：“人生得意须尽欢，莫使金樽空对月。”这里的“聊”指的是借酒消愁后的片刻欢愉；而在《红楼梦》这样的长篇小说中，“聊”又成为人物之间复杂关系的纽带，通过对话展现性格特征和发展脉络。因此，“聊”不仅是日常生活中不可或缺的一部分，也是文艺创作中激发想象的关键元素之一。</w:t>
      </w:r>
    </w:p>
    <w:p w14:paraId="7FD56D70" w14:textId="77777777" w:rsidR="005404DB" w:rsidRDefault="005404DB">
      <w:pPr>
        <w:rPr>
          <w:rFonts w:hint="eastAsia"/>
        </w:rPr>
      </w:pPr>
    </w:p>
    <w:p w14:paraId="25B622D1" w14:textId="77777777" w:rsidR="005404DB" w:rsidRDefault="005404DB">
      <w:pPr>
        <w:rPr>
          <w:rFonts w:hint="eastAsia"/>
        </w:rPr>
      </w:pPr>
      <w:r>
        <w:rPr>
          <w:rFonts w:hint="eastAsia"/>
        </w:rPr>
        <w:t>聊的拼音组词：传统习俗里的智慧结晶</w:t>
      </w:r>
    </w:p>
    <w:p w14:paraId="6A7B56FB" w14:textId="77777777" w:rsidR="005404DB" w:rsidRDefault="005404DB">
      <w:pPr>
        <w:rPr>
          <w:rFonts w:hint="eastAsia"/>
        </w:rPr>
      </w:pPr>
      <w:r>
        <w:rPr>
          <w:rFonts w:hint="eastAsia"/>
        </w:rPr>
        <w:t>除了日常使用外，“聊”还在某些特定场合发挥重要作用。比如，在中国传统节日中秋节期间，家人围坐在一起赏月时会互相“聊”些家常琐事，这种温馨场景体现了家庭团聚的重要性以及亲情之间的紧密联系。“聊”还可以指代一种悠闲的生活态度——即享受当下，珍惜眼前的美好时光。无论是在繁忙都市还是宁静乡村，人们都能找到属于自己的“聊”法，以此来缓解压力、放松身心。</w:t>
      </w:r>
    </w:p>
    <w:p w14:paraId="5338359A" w14:textId="77777777" w:rsidR="005404DB" w:rsidRDefault="005404DB">
      <w:pPr>
        <w:rPr>
          <w:rFonts w:hint="eastAsia"/>
        </w:rPr>
      </w:pPr>
    </w:p>
    <w:p w14:paraId="2E665E28" w14:textId="77777777" w:rsidR="005404DB" w:rsidRDefault="005404DB">
      <w:pPr>
        <w:rPr>
          <w:rFonts w:hint="eastAsia"/>
        </w:rPr>
      </w:pPr>
      <w:r>
        <w:rPr>
          <w:rFonts w:hint="eastAsia"/>
        </w:rPr>
        <w:t>聊的拼音组词：跨文化交流的友好使者</w:t>
      </w:r>
    </w:p>
    <w:p w14:paraId="4061E626" w14:textId="77777777" w:rsidR="005404DB" w:rsidRDefault="005404DB">
      <w:pPr>
        <w:rPr>
          <w:rFonts w:hint="eastAsia"/>
        </w:rPr>
      </w:pPr>
      <w:r>
        <w:rPr>
          <w:rFonts w:hint="eastAsia"/>
        </w:rPr>
        <w:t>在全球化的今天，“聊”跨越了国界线，成为了不同文化背景人群相互了解的有效途径之一。学习中文的外国友人往往会对“聊”这个充满人文关怀的概念感到好奇，并尝试融入其中。通过与中国朋友的交流互动，他们不仅能提高语言技能，更能深刻体会到中国文化中重视人际关系和谐的价值观。因此，“聊”不仅是汉语的一个普通词汇，更是促进国际友谊的一座无形桥梁。</w:t>
      </w:r>
    </w:p>
    <w:p w14:paraId="20467412" w14:textId="77777777" w:rsidR="005404DB" w:rsidRDefault="005404DB">
      <w:pPr>
        <w:rPr>
          <w:rFonts w:hint="eastAsia"/>
        </w:rPr>
      </w:pPr>
    </w:p>
    <w:p w14:paraId="2303077E" w14:textId="77777777" w:rsidR="005404DB" w:rsidRDefault="00540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826C7" w14:textId="49DF9FD2" w:rsidR="001871DE" w:rsidRDefault="001871DE"/>
    <w:sectPr w:rsidR="00187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DE"/>
    <w:rsid w:val="001871DE"/>
    <w:rsid w:val="002D0BB4"/>
    <w:rsid w:val="0054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2E779-AF74-4B8A-9CB8-FD1B5B8D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