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B95FA" w14:textId="77777777" w:rsidR="00275FD8" w:rsidRDefault="00275FD8">
      <w:pPr>
        <w:rPr>
          <w:rFonts w:hint="eastAsia"/>
        </w:rPr>
      </w:pPr>
      <w:r>
        <w:rPr>
          <w:rFonts w:hint="eastAsia"/>
        </w:rPr>
        <w:t>聊叙的拼音：Liao Xu</w:t>
      </w:r>
    </w:p>
    <w:p w14:paraId="350711C5" w14:textId="77777777" w:rsidR="00275FD8" w:rsidRDefault="00275FD8">
      <w:pPr>
        <w:rPr>
          <w:rFonts w:hint="eastAsia"/>
        </w:rPr>
      </w:pPr>
      <w:r>
        <w:rPr>
          <w:rFonts w:hint="eastAsia"/>
        </w:rPr>
        <w:t>“聊叙”二字，读作 Liao Xu，在汉语中，“聊”有闲谈、随便说说的意思；而“叙”则带有叙述、交流的意味。合起来，“聊叙”可以理解为轻松愉快地交谈，分享彼此的故事与心情。这样的交流方式，不拘泥于形式，也不局限于话题，它是一种心灵之间的碰撞和交融，是人与人之间情感沟通的一种自然表达。</w:t>
      </w:r>
    </w:p>
    <w:p w14:paraId="4B70E200" w14:textId="77777777" w:rsidR="00275FD8" w:rsidRDefault="00275FD8">
      <w:pPr>
        <w:rPr>
          <w:rFonts w:hint="eastAsia"/>
        </w:rPr>
      </w:pPr>
    </w:p>
    <w:p w14:paraId="0AD66AC2" w14:textId="77777777" w:rsidR="00275FD8" w:rsidRDefault="00275FD8">
      <w:pPr>
        <w:rPr>
          <w:rFonts w:hint="eastAsia"/>
        </w:rPr>
      </w:pPr>
      <w:r>
        <w:rPr>
          <w:rFonts w:hint="eastAsia"/>
        </w:rPr>
        <w:t>聊叙的文化背景</w:t>
      </w:r>
    </w:p>
    <w:p w14:paraId="260838B6" w14:textId="77777777" w:rsidR="00275FD8" w:rsidRDefault="00275FD8">
      <w:pPr>
        <w:rPr>
          <w:rFonts w:hint="eastAsia"/>
        </w:rPr>
      </w:pPr>
      <w:r>
        <w:rPr>
          <w:rFonts w:hint="eastAsia"/>
        </w:rPr>
        <w:t>在中国传统文化里，人们重视人际关系中的情感交流。从古代文人墨客的诗酒唱和，到普通百姓的茶余饭后的闲话家常，“聊叙”始终扮演着重要的角色。在忙碌的现代生活中，尽管通讯手段日益便捷，但面对面的深度交流却愈发显得珍贵。因此，“聊叙”不仅是传承千年的文化传统，更是现代社会中人们寻求内心宁静与情感共鸣的重要途径。</w:t>
      </w:r>
    </w:p>
    <w:p w14:paraId="219B35A7" w14:textId="77777777" w:rsidR="00275FD8" w:rsidRDefault="00275FD8">
      <w:pPr>
        <w:rPr>
          <w:rFonts w:hint="eastAsia"/>
        </w:rPr>
      </w:pPr>
    </w:p>
    <w:p w14:paraId="1AAA6F34" w14:textId="77777777" w:rsidR="00275FD8" w:rsidRDefault="00275FD8">
      <w:pPr>
        <w:rPr>
          <w:rFonts w:hint="eastAsia"/>
        </w:rPr>
      </w:pPr>
      <w:r>
        <w:rPr>
          <w:rFonts w:hint="eastAsia"/>
        </w:rPr>
        <w:t>聊叙的形式多样</w:t>
      </w:r>
    </w:p>
    <w:p w14:paraId="13469AD4" w14:textId="77777777" w:rsidR="00275FD8" w:rsidRDefault="00275FD8">
      <w:pPr>
        <w:rPr>
          <w:rFonts w:hint="eastAsia"/>
        </w:rPr>
      </w:pPr>
      <w:r>
        <w:rPr>
          <w:rFonts w:hint="eastAsia"/>
        </w:rPr>
        <w:t>“聊叙”的形式多种多样，既可以是在温暖的午后，三五好友围坐在一起，边品茗边畅谈生活琐事；也可以是在夜晚星空下，与家人共享天伦之乐，回忆往昔的美好时光。随着科技的发展，网络社交平台也成为了“聊叙”的新空间，通过文字、语音甚至视频通话，即便相隔千里，也能实现即时互动，拉近了人与人之间的距离。然而，无论形式如何变化，“聊叙”的核心——真诚的情感交流永远不会改变。</w:t>
      </w:r>
    </w:p>
    <w:p w14:paraId="3E7FBB31" w14:textId="77777777" w:rsidR="00275FD8" w:rsidRDefault="00275FD8">
      <w:pPr>
        <w:rPr>
          <w:rFonts w:hint="eastAsia"/>
        </w:rPr>
      </w:pPr>
    </w:p>
    <w:p w14:paraId="71DCB978" w14:textId="77777777" w:rsidR="00275FD8" w:rsidRDefault="00275FD8">
      <w:pPr>
        <w:rPr>
          <w:rFonts w:hint="eastAsia"/>
        </w:rPr>
      </w:pPr>
      <w:r>
        <w:rPr>
          <w:rFonts w:hint="eastAsia"/>
        </w:rPr>
        <w:t>聊叙的意义</w:t>
      </w:r>
    </w:p>
    <w:p w14:paraId="6E4C2DFA" w14:textId="77777777" w:rsidR="00275FD8" w:rsidRDefault="00275FD8">
      <w:pPr>
        <w:rPr>
          <w:rFonts w:hint="eastAsia"/>
        </w:rPr>
      </w:pPr>
      <w:r>
        <w:rPr>
          <w:rFonts w:hint="eastAsia"/>
        </w:rPr>
        <w:t>对于个人而言，“聊叙”有助于释放压力、调节情绪，增进人际间的理解和信任。通过与他人分享自己的喜怒哀乐，不仅可以获得支持和鼓励，还能够拓宽视野，丰富人生体验。而对于整个社会来说，“聊叙”促进了文化的传播与交流，增进了不同群体之间的相互了解，构建和谐的社会关系。在这个快节奏的时代，“聊叙”提醒我们慢下来，用心去感受身边的美好，珍惜每一次与人相遇的机会。</w:t>
      </w:r>
    </w:p>
    <w:p w14:paraId="6354B084" w14:textId="77777777" w:rsidR="00275FD8" w:rsidRDefault="00275FD8">
      <w:pPr>
        <w:rPr>
          <w:rFonts w:hint="eastAsia"/>
        </w:rPr>
      </w:pPr>
    </w:p>
    <w:p w14:paraId="226DDE01" w14:textId="77777777" w:rsidR="00275FD8" w:rsidRDefault="00275FD8">
      <w:pPr>
        <w:rPr>
          <w:rFonts w:hint="eastAsia"/>
        </w:rPr>
      </w:pPr>
      <w:r>
        <w:rPr>
          <w:rFonts w:hint="eastAsia"/>
        </w:rPr>
        <w:t>最后的总结</w:t>
      </w:r>
    </w:p>
    <w:p w14:paraId="50E8C5DA" w14:textId="77777777" w:rsidR="00275FD8" w:rsidRDefault="00275FD8">
      <w:pPr>
        <w:rPr>
          <w:rFonts w:hint="eastAsia"/>
        </w:rPr>
      </w:pPr>
      <w:r>
        <w:rPr>
          <w:rFonts w:hint="eastAsia"/>
        </w:rPr>
        <w:t>“聊叙”不仅仅是一种交流方式，更是一种生活态度。它教会我们在喧嚣的世界中找到属于自己的那份宁静，在繁忙的生活里留出时间给最亲近的人。愿每个人都能在“聊叙”中发现生活的真谛，享受这份简单而又珍贵的美好时刻。让我们一起放慢脚步，用心倾听，用爱传递，共同编织一幅充满温情的人生画卷。</w:t>
      </w:r>
    </w:p>
    <w:p w14:paraId="17F943E7" w14:textId="77777777" w:rsidR="00275FD8" w:rsidRDefault="00275FD8">
      <w:pPr>
        <w:rPr>
          <w:rFonts w:hint="eastAsia"/>
        </w:rPr>
      </w:pPr>
    </w:p>
    <w:p w14:paraId="5656E9AF" w14:textId="77777777" w:rsidR="00275FD8" w:rsidRDefault="00275F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E98C9" w14:textId="50AEA0AD" w:rsidR="00981B0B" w:rsidRDefault="00981B0B"/>
    <w:sectPr w:rsidR="00981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0B"/>
    <w:rsid w:val="00275FD8"/>
    <w:rsid w:val="002D0BB4"/>
    <w:rsid w:val="0098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73B88-3FFF-47A4-9E69-5E972CAB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