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CB02" w14:textId="77777777" w:rsidR="00F30829" w:rsidRDefault="00F30829">
      <w:pPr>
        <w:rPr>
          <w:rFonts w:hint="eastAsia"/>
        </w:rPr>
      </w:pPr>
      <w:r>
        <w:rPr>
          <w:rFonts w:hint="eastAsia"/>
        </w:rPr>
        <w:t>考虑怎么的拼音：一个语言学习者的入门指南</w:t>
      </w:r>
    </w:p>
    <w:p w14:paraId="480F1670" w14:textId="77777777" w:rsidR="00F30829" w:rsidRDefault="00F30829">
      <w:pPr>
        <w:rPr>
          <w:rFonts w:hint="eastAsia"/>
        </w:rPr>
      </w:pPr>
      <w:r>
        <w:rPr>
          <w:rFonts w:hint="eastAsia"/>
        </w:rPr>
        <w:t>汉语作为世界上最古老的语言之一，承载着丰富的文化与历史。对于想要学习中文的人来说，拼音是打开这扇大门的第一把钥匙。拼音，全称“汉字注音字母”，是中华人民共和国成立后为了帮助儿童和外国人学习普通话而制定的一种拉丁化注音方案。它由声母、韵母和声调三个部分组成，是汉字读音的标准化表示方法。</w:t>
      </w:r>
    </w:p>
    <w:p w14:paraId="7B0A3818" w14:textId="77777777" w:rsidR="00F30829" w:rsidRDefault="00F30829">
      <w:pPr>
        <w:rPr>
          <w:rFonts w:hint="eastAsia"/>
        </w:rPr>
      </w:pPr>
    </w:p>
    <w:p w14:paraId="51EF4478" w14:textId="77777777" w:rsidR="00F30829" w:rsidRDefault="00F30829">
      <w:pPr>
        <w:rPr>
          <w:rFonts w:hint="eastAsia"/>
        </w:rPr>
      </w:pPr>
      <w:r>
        <w:rPr>
          <w:rFonts w:hint="eastAsia"/>
        </w:rPr>
        <w:t>拼音的基本构成要素</w:t>
      </w:r>
    </w:p>
    <w:p w14:paraId="2F19A80B" w14:textId="77777777" w:rsidR="00F30829" w:rsidRDefault="00F30829">
      <w:pPr>
        <w:rPr>
          <w:rFonts w:hint="eastAsia"/>
        </w:rPr>
      </w:pPr>
      <w:r>
        <w:rPr>
          <w:rFonts w:hint="eastAsia"/>
        </w:rPr>
        <w:t>在深入探讨如何使用拼音之前，我们首先需要了解它的基本组成部分。拼音系统包含了21个声母（如b, p, m, f等），35个韵母（如a, o, e, i, u, ü等）以及4个声调（阴平、阳平、上声、去声）。每个汉字的发音都可以通过这些元素的不同组合来表达。例如，“妈妈”这个词，在拼音中写作“māma”，其中第一个“ma”的声调为第一声（阴平），第二个则没有声调符号，代表轻声。</w:t>
      </w:r>
    </w:p>
    <w:p w14:paraId="55A3E606" w14:textId="77777777" w:rsidR="00F30829" w:rsidRDefault="00F30829">
      <w:pPr>
        <w:rPr>
          <w:rFonts w:hint="eastAsia"/>
        </w:rPr>
      </w:pPr>
    </w:p>
    <w:p w14:paraId="53125B97" w14:textId="77777777" w:rsidR="00F30829" w:rsidRDefault="00F30829">
      <w:pPr>
        <w:rPr>
          <w:rFonts w:hint="eastAsia"/>
        </w:rPr>
      </w:pPr>
      <w:r>
        <w:rPr>
          <w:rFonts w:hint="eastAsia"/>
        </w:rPr>
        <w:t>为什么拼音对语言学习如此重要</w:t>
      </w:r>
    </w:p>
    <w:p w14:paraId="156169BC" w14:textId="77777777" w:rsidR="00F30829" w:rsidRDefault="00F30829">
      <w:pPr>
        <w:rPr>
          <w:rFonts w:hint="eastAsia"/>
        </w:rPr>
      </w:pPr>
      <w:r>
        <w:rPr>
          <w:rFonts w:hint="eastAsia"/>
        </w:rPr>
        <w:t>对于初学者来说，掌握拼音就像是学会了阅读地图。当你能够准确地拼读每一个字词时，你就能够在口语交流中更加自信，并且可以借助拼音来查找不认识的汉字。由于普通话中的同音字非常多，正确地标注声调可以帮助区分意思不同的词语。比如，“mǎ”（马）和“mà”（骂），虽然它们的声母和韵母相同，但因为声调不同，所以意义也完全不同。</w:t>
      </w:r>
    </w:p>
    <w:p w14:paraId="141B3D3E" w14:textId="77777777" w:rsidR="00F30829" w:rsidRDefault="00F30829">
      <w:pPr>
        <w:rPr>
          <w:rFonts w:hint="eastAsia"/>
        </w:rPr>
      </w:pPr>
    </w:p>
    <w:p w14:paraId="21EFD138" w14:textId="77777777" w:rsidR="00F30829" w:rsidRDefault="00F30829">
      <w:pPr>
        <w:rPr>
          <w:rFonts w:hint="eastAsia"/>
        </w:rPr>
      </w:pPr>
      <w:r>
        <w:rPr>
          <w:rFonts w:hint="eastAsia"/>
        </w:rPr>
        <w:t>学习拼音的小技巧</w:t>
      </w:r>
    </w:p>
    <w:p w14:paraId="3A020279" w14:textId="77777777" w:rsidR="00F30829" w:rsidRDefault="00F30829">
      <w:pPr>
        <w:rPr>
          <w:rFonts w:hint="eastAsia"/>
        </w:rPr>
      </w:pPr>
      <w:r>
        <w:rPr>
          <w:rFonts w:hint="eastAsia"/>
        </w:rPr>
        <w:t>要学好拼音并非一蹴而就的事情，这里有一些小贴士可以帮助你更快地上手。首先是多听多模仿，尝试跟读录音材料或与母语者对话，这样可以让你更好地感受到每个音素的特点。其次是利用在线资源，现在有很多优质的网站和应用程序提供了互动式的拼音教学课程。最后不要忘了练习书写，即使是在数字时代，手写仍然是巩固记忆的有效方式。</w:t>
      </w:r>
    </w:p>
    <w:p w14:paraId="114980FA" w14:textId="77777777" w:rsidR="00F30829" w:rsidRDefault="00F30829">
      <w:pPr>
        <w:rPr>
          <w:rFonts w:hint="eastAsia"/>
        </w:rPr>
      </w:pPr>
    </w:p>
    <w:p w14:paraId="4718DC62" w14:textId="77777777" w:rsidR="00F30829" w:rsidRDefault="00F30829">
      <w:pPr>
        <w:rPr>
          <w:rFonts w:hint="eastAsia"/>
        </w:rPr>
      </w:pPr>
      <w:r>
        <w:rPr>
          <w:rFonts w:hint="eastAsia"/>
        </w:rPr>
        <w:t>拼音之外：汉字与文化的桥梁</w:t>
      </w:r>
    </w:p>
    <w:p w14:paraId="7087E77E" w14:textId="77777777" w:rsidR="00F30829" w:rsidRDefault="00F30829">
      <w:pPr>
        <w:rPr>
          <w:rFonts w:hint="eastAsia"/>
        </w:rPr>
      </w:pPr>
      <w:r>
        <w:rPr>
          <w:rFonts w:hint="eastAsia"/>
        </w:rPr>
        <w:t>虽然拼音是一个非常有用的工具，但它毕竟只是通往中文世界的入口。真正想要深入了解中国文化，还需要进一步学习汉字本身。汉字不仅仅是简单的符号，每一个字背后都有着深厚的历史背景和哲学思想。通过学习汉字，你可以更直观地体会到中华文明的独特魅力。随着你的中文水平不断提高，你会发现很多成语、诗词歌赋都蕴含着深刻的寓意，这些都是无法仅凭拼音就能完全理解的内容。</w:t>
      </w:r>
    </w:p>
    <w:p w14:paraId="39F689F2" w14:textId="77777777" w:rsidR="00F30829" w:rsidRDefault="00F30829">
      <w:pPr>
        <w:rPr>
          <w:rFonts w:hint="eastAsia"/>
        </w:rPr>
      </w:pPr>
    </w:p>
    <w:p w14:paraId="019E87F4" w14:textId="77777777" w:rsidR="00F30829" w:rsidRDefault="00F30829">
      <w:pPr>
        <w:rPr>
          <w:rFonts w:hint="eastAsia"/>
        </w:rPr>
      </w:pPr>
      <w:r>
        <w:rPr>
          <w:rFonts w:hint="eastAsia"/>
        </w:rPr>
        <w:t>最后的总结</w:t>
      </w:r>
    </w:p>
    <w:p w14:paraId="5E55F79A" w14:textId="77777777" w:rsidR="00F30829" w:rsidRDefault="00F30829">
      <w:pPr>
        <w:rPr>
          <w:rFonts w:hint="eastAsia"/>
        </w:rPr>
      </w:pPr>
      <w:r>
        <w:rPr>
          <w:rFonts w:hint="eastAsia"/>
        </w:rPr>
        <w:t>拼音是学习中文不可或缺的一部分。它不仅为我们提供了一种简便易行的注音方法，还架起了连接汉字与现代生活的桥梁。无论你是打算短期旅行还是长期定居中国，掌握了拼音都将使你在日常生活中受益匪浅。希望每一位语言爱好者都能从这个神奇的拼音世界中找到乐趣，并逐步揭开中文这座神秘花园的面纱。</w:t>
      </w:r>
    </w:p>
    <w:p w14:paraId="2184730F" w14:textId="77777777" w:rsidR="00F30829" w:rsidRDefault="00F30829">
      <w:pPr>
        <w:rPr>
          <w:rFonts w:hint="eastAsia"/>
        </w:rPr>
      </w:pPr>
    </w:p>
    <w:p w14:paraId="129FBA89" w14:textId="77777777" w:rsidR="00F30829" w:rsidRDefault="00F30829">
      <w:pPr>
        <w:rPr>
          <w:rFonts w:hint="eastAsia"/>
        </w:rPr>
      </w:pPr>
      <w:r>
        <w:rPr>
          <w:rFonts w:hint="eastAsia"/>
        </w:rPr>
        <w:t>本文是由懂得生活网（dongdeshenghuo.com）为大家创作</w:t>
      </w:r>
    </w:p>
    <w:p w14:paraId="0039014C" w14:textId="713ED5DF" w:rsidR="001C0E84" w:rsidRDefault="001C0E84"/>
    <w:sectPr w:rsidR="001C0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84"/>
    <w:rsid w:val="001C0E84"/>
    <w:rsid w:val="002D0BB4"/>
    <w:rsid w:val="00F3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195B4-7CFA-4544-85CC-CB4EE2FE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E84"/>
    <w:rPr>
      <w:rFonts w:cstheme="majorBidi"/>
      <w:color w:val="2F5496" w:themeColor="accent1" w:themeShade="BF"/>
      <w:sz w:val="28"/>
      <w:szCs w:val="28"/>
    </w:rPr>
  </w:style>
  <w:style w:type="character" w:customStyle="1" w:styleId="50">
    <w:name w:val="标题 5 字符"/>
    <w:basedOn w:val="a0"/>
    <w:link w:val="5"/>
    <w:uiPriority w:val="9"/>
    <w:semiHidden/>
    <w:rsid w:val="001C0E84"/>
    <w:rPr>
      <w:rFonts w:cstheme="majorBidi"/>
      <w:color w:val="2F5496" w:themeColor="accent1" w:themeShade="BF"/>
      <w:sz w:val="24"/>
    </w:rPr>
  </w:style>
  <w:style w:type="character" w:customStyle="1" w:styleId="60">
    <w:name w:val="标题 6 字符"/>
    <w:basedOn w:val="a0"/>
    <w:link w:val="6"/>
    <w:uiPriority w:val="9"/>
    <w:semiHidden/>
    <w:rsid w:val="001C0E84"/>
    <w:rPr>
      <w:rFonts w:cstheme="majorBidi"/>
      <w:b/>
      <w:bCs/>
      <w:color w:val="2F5496" w:themeColor="accent1" w:themeShade="BF"/>
    </w:rPr>
  </w:style>
  <w:style w:type="character" w:customStyle="1" w:styleId="70">
    <w:name w:val="标题 7 字符"/>
    <w:basedOn w:val="a0"/>
    <w:link w:val="7"/>
    <w:uiPriority w:val="9"/>
    <w:semiHidden/>
    <w:rsid w:val="001C0E84"/>
    <w:rPr>
      <w:rFonts w:cstheme="majorBidi"/>
      <w:b/>
      <w:bCs/>
      <w:color w:val="595959" w:themeColor="text1" w:themeTint="A6"/>
    </w:rPr>
  </w:style>
  <w:style w:type="character" w:customStyle="1" w:styleId="80">
    <w:name w:val="标题 8 字符"/>
    <w:basedOn w:val="a0"/>
    <w:link w:val="8"/>
    <w:uiPriority w:val="9"/>
    <w:semiHidden/>
    <w:rsid w:val="001C0E84"/>
    <w:rPr>
      <w:rFonts w:cstheme="majorBidi"/>
      <w:color w:val="595959" w:themeColor="text1" w:themeTint="A6"/>
    </w:rPr>
  </w:style>
  <w:style w:type="character" w:customStyle="1" w:styleId="90">
    <w:name w:val="标题 9 字符"/>
    <w:basedOn w:val="a0"/>
    <w:link w:val="9"/>
    <w:uiPriority w:val="9"/>
    <w:semiHidden/>
    <w:rsid w:val="001C0E84"/>
    <w:rPr>
      <w:rFonts w:eastAsiaTheme="majorEastAsia" w:cstheme="majorBidi"/>
      <w:color w:val="595959" w:themeColor="text1" w:themeTint="A6"/>
    </w:rPr>
  </w:style>
  <w:style w:type="paragraph" w:styleId="a3">
    <w:name w:val="Title"/>
    <w:basedOn w:val="a"/>
    <w:next w:val="a"/>
    <w:link w:val="a4"/>
    <w:uiPriority w:val="10"/>
    <w:qFormat/>
    <w:rsid w:val="001C0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E84"/>
    <w:pPr>
      <w:spacing w:before="160"/>
      <w:jc w:val="center"/>
    </w:pPr>
    <w:rPr>
      <w:i/>
      <w:iCs/>
      <w:color w:val="404040" w:themeColor="text1" w:themeTint="BF"/>
    </w:rPr>
  </w:style>
  <w:style w:type="character" w:customStyle="1" w:styleId="a8">
    <w:name w:val="引用 字符"/>
    <w:basedOn w:val="a0"/>
    <w:link w:val="a7"/>
    <w:uiPriority w:val="29"/>
    <w:rsid w:val="001C0E84"/>
    <w:rPr>
      <w:i/>
      <w:iCs/>
      <w:color w:val="404040" w:themeColor="text1" w:themeTint="BF"/>
    </w:rPr>
  </w:style>
  <w:style w:type="paragraph" w:styleId="a9">
    <w:name w:val="List Paragraph"/>
    <w:basedOn w:val="a"/>
    <w:uiPriority w:val="34"/>
    <w:qFormat/>
    <w:rsid w:val="001C0E84"/>
    <w:pPr>
      <w:ind w:left="720"/>
      <w:contextualSpacing/>
    </w:pPr>
  </w:style>
  <w:style w:type="character" w:styleId="aa">
    <w:name w:val="Intense Emphasis"/>
    <w:basedOn w:val="a0"/>
    <w:uiPriority w:val="21"/>
    <w:qFormat/>
    <w:rsid w:val="001C0E84"/>
    <w:rPr>
      <w:i/>
      <w:iCs/>
      <w:color w:val="2F5496" w:themeColor="accent1" w:themeShade="BF"/>
    </w:rPr>
  </w:style>
  <w:style w:type="paragraph" w:styleId="ab">
    <w:name w:val="Intense Quote"/>
    <w:basedOn w:val="a"/>
    <w:next w:val="a"/>
    <w:link w:val="ac"/>
    <w:uiPriority w:val="30"/>
    <w:qFormat/>
    <w:rsid w:val="001C0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E84"/>
    <w:rPr>
      <w:i/>
      <w:iCs/>
      <w:color w:val="2F5496" w:themeColor="accent1" w:themeShade="BF"/>
    </w:rPr>
  </w:style>
  <w:style w:type="character" w:styleId="ad">
    <w:name w:val="Intense Reference"/>
    <w:basedOn w:val="a0"/>
    <w:uiPriority w:val="32"/>
    <w:qFormat/>
    <w:rsid w:val="001C0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