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8531" w14:textId="77777777" w:rsidR="00CD262E" w:rsidRDefault="00CD262E">
      <w:pPr>
        <w:rPr>
          <w:rFonts w:hint="eastAsia"/>
        </w:rPr>
      </w:pPr>
      <w:r>
        <w:rPr>
          <w:rFonts w:hint="eastAsia"/>
        </w:rPr>
        <w:t>考的拼音和部首</w:t>
      </w:r>
    </w:p>
    <w:p w14:paraId="1684DD80" w14:textId="77777777" w:rsidR="00CD262E" w:rsidRDefault="00CD262E">
      <w:pPr>
        <w:rPr>
          <w:rFonts w:hint="eastAsia"/>
        </w:rPr>
      </w:pPr>
      <w:r>
        <w:rPr>
          <w:rFonts w:hint="eastAsia"/>
        </w:rPr>
        <w:t>汉字“考”是一个在日常生活及各种文献中频繁出现的字，其拼音为“kǎo”，属于现代汉语中的常用词汇之一。从结构上看，“考”字由“老”和“攵”两部分组成，其中“老”作为意符，“攵”作为声旁。根据《说文解字》的记载，“考”字本义是指年老的父亲或祖先，后来引申出考察、考核等含义。</w:t>
      </w:r>
    </w:p>
    <w:p w14:paraId="59628D98" w14:textId="77777777" w:rsidR="00CD262E" w:rsidRDefault="00CD262E">
      <w:pPr>
        <w:rPr>
          <w:rFonts w:hint="eastAsia"/>
        </w:rPr>
      </w:pPr>
    </w:p>
    <w:p w14:paraId="67A1F49E" w14:textId="77777777" w:rsidR="00CD262E" w:rsidRDefault="00CD262E">
      <w:pPr>
        <w:rPr>
          <w:rFonts w:hint="eastAsia"/>
        </w:rPr>
      </w:pPr>
      <w:r>
        <w:rPr>
          <w:rFonts w:hint="eastAsia"/>
        </w:rPr>
        <w:t>考的起源与发展</w:t>
      </w:r>
    </w:p>
    <w:p w14:paraId="1C188534" w14:textId="77777777" w:rsidR="00CD262E" w:rsidRDefault="00CD262E">
      <w:pPr>
        <w:rPr>
          <w:rFonts w:hint="eastAsia"/>
        </w:rPr>
      </w:pPr>
      <w:r>
        <w:rPr>
          <w:rFonts w:hint="eastAsia"/>
        </w:rPr>
        <w:t>追溯“考”的历史渊源，可以发现它最早见于甲骨文，形态上与表示尊敬老人的意义相吻合。随着时代的发展，“考”的意义逐渐丰富，不仅限于对长辈的称呼，还广泛应用于教育、考试等领域。例如，在中国古代科举制度中，“考”成为选拔人才的重要手段，通过一系列严格的考试来评估考生的知识水平和能力。</w:t>
      </w:r>
    </w:p>
    <w:p w14:paraId="64B16CC7" w14:textId="77777777" w:rsidR="00CD262E" w:rsidRDefault="00CD262E">
      <w:pPr>
        <w:rPr>
          <w:rFonts w:hint="eastAsia"/>
        </w:rPr>
      </w:pPr>
    </w:p>
    <w:p w14:paraId="7374005C" w14:textId="77777777" w:rsidR="00CD262E" w:rsidRDefault="00CD262E">
      <w:pPr>
        <w:rPr>
          <w:rFonts w:hint="eastAsia"/>
        </w:rPr>
      </w:pPr>
      <w:r>
        <w:rPr>
          <w:rFonts w:hint="eastAsia"/>
        </w:rPr>
        <w:t>考的使用场景</w:t>
      </w:r>
    </w:p>
    <w:p w14:paraId="3648A234" w14:textId="77777777" w:rsidR="00CD262E" w:rsidRDefault="00CD262E">
      <w:pPr>
        <w:rPr>
          <w:rFonts w:hint="eastAsia"/>
        </w:rPr>
      </w:pPr>
      <w:r>
        <w:rPr>
          <w:rFonts w:hint="eastAsia"/>
        </w:rPr>
        <w:t>现代社会中，“考”字的应用更加广泛，除了指代各类学术考试外，也常见于职业技能鉴定、资格认证等多个方面。“考”还可以用作动词，如考察、考证等，表达一种探究、验证的行为过程。无论是在学校教育还是职场晋升，“考”都扮演着不可或缺的角色，是衡量个人能力和知识掌握程度的重要方式。</w:t>
      </w:r>
    </w:p>
    <w:p w14:paraId="1C209A73" w14:textId="77777777" w:rsidR="00CD262E" w:rsidRDefault="00CD262E">
      <w:pPr>
        <w:rPr>
          <w:rFonts w:hint="eastAsia"/>
        </w:rPr>
      </w:pPr>
    </w:p>
    <w:p w14:paraId="7367F008" w14:textId="77777777" w:rsidR="00CD262E" w:rsidRDefault="00CD262E">
      <w:pPr>
        <w:rPr>
          <w:rFonts w:hint="eastAsia"/>
        </w:rPr>
      </w:pPr>
      <w:r>
        <w:rPr>
          <w:rFonts w:hint="eastAsia"/>
        </w:rPr>
        <w:t>考的文化内涵</w:t>
      </w:r>
    </w:p>
    <w:p w14:paraId="56B5F623" w14:textId="77777777" w:rsidR="00CD262E" w:rsidRDefault="00CD262E">
      <w:pPr>
        <w:rPr>
          <w:rFonts w:hint="eastAsia"/>
        </w:rPr>
      </w:pPr>
      <w:r>
        <w:rPr>
          <w:rFonts w:hint="eastAsia"/>
        </w:rPr>
        <w:t>在中国文化中，“考”不仅仅是一种测试或评价机制，更蕴含着深厚的文化价值和社会意义。它体现了中华民族重视教育、尊重知识的传统美德。通过“考”这一过程，也培养了人们的竞争意识和自我提升的动力。对于每一个参与其中的人来说，“考”既是挑战也是成长的机会，激励着人们不断追求卓越，实现自我价值的最大化。</w:t>
      </w:r>
    </w:p>
    <w:p w14:paraId="180B5CE1" w14:textId="77777777" w:rsidR="00CD262E" w:rsidRDefault="00CD262E">
      <w:pPr>
        <w:rPr>
          <w:rFonts w:hint="eastAsia"/>
        </w:rPr>
      </w:pPr>
    </w:p>
    <w:p w14:paraId="471865BD" w14:textId="77777777" w:rsidR="00CD262E" w:rsidRDefault="00CD262E">
      <w:pPr>
        <w:rPr>
          <w:rFonts w:hint="eastAsia"/>
        </w:rPr>
      </w:pPr>
      <w:r>
        <w:rPr>
          <w:rFonts w:hint="eastAsia"/>
        </w:rPr>
        <w:t>最后的总结</w:t>
      </w:r>
    </w:p>
    <w:p w14:paraId="44CB4F61" w14:textId="77777777" w:rsidR="00CD262E" w:rsidRDefault="00CD262E">
      <w:pPr>
        <w:rPr>
          <w:rFonts w:hint="eastAsia"/>
        </w:rPr>
      </w:pPr>
      <w:r>
        <w:rPr>
          <w:rFonts w:hint="eastAsia"/>
        </w:rPr>
        <w:t>“考”的拼音为“kǎo”，部首为“老”。这个字承载着丰富的历史文化信息，不仅是语言交流中的重要组成部分，更是连接过去与未来、传承文明的关键纽带。通过对“考”的深入了解，我们不仅能更好地掌握其用法，还能从中体会到中华文化的博大精深。</w:t>
      </w:r>
    </w:p>
    <w:p w14:paraId="137D855F" w14:textId="77777777" w:rsidR="00CD262E" w:rsidRDefault="00CD262E">
      <w:pPr>
        <w:rPr>
          <w:rFonts w:hint="eastAsia"/>
        </w:rPr>
      </w:pPr>
    </w:p>
    <w:p w14:paraId="276D78FF" w14:textId="77777777" w:rsidR="00CD262E" w:rsidRDefault="00CD2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6C98" w14:textId="77777777" w:rsidR="00CD262E" w:rsidRDefault="00CD2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7F1A6" w14:textId="2DC7A255" w:rsidR="00CA57E3" w:rsidRDefault="00CA57E3"/>
    <w:sectPr w:rsidR="00CA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E3"/>
    <w:rsid w:val="002D0BB4"/>
    <w:rsid w:val="00CA57E3"/>
    <w:rsid w:val="00C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B79A5-D3B2-436D-B3EE-7092DBD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