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969C" w14:textId="77777777" w:rsidR="003F7755" w:rsidRDefault="003F7755">
      <w:pPr>
        <w:rPr>
          <w:rFonts w:hint="eastAsia"/>
        </w:rPr>
      </w:pPr>
      <w:r>
        <w:rPr>
          <w:rFonts w:hint="eastAsia"/>
        </w:rPr>
        <w:t>老鼠的鼠组词的拼音</w:t>
      </w:r>
    </w:p>
    <w:p w14:paraId="42CA4C4C" w14:textId="77777777" w:rsidR="003F7755" w:rsidRDefault="003F7755">
      <w:pPr>
        <w:rPr>
          <w:rFonts w:hint="eastAsia"/>
        </w:rPr>
      </w:pPr>
      <w:r>
        <w:rPr>
          <w:rFonts w:hint="eastAsia"/>
        </w:rPr>
        <w:t>在汉语学习的过程中，掌握词汇的组成及其发音是极其重要的。今天，我们将聚焦于“鼠”这个字，通过了解与“鼠”相关的组词及其拼音，来加深对这一主题的理解。</w:t>
      </w:r>
    </w:p>
    <w:p w14:paraId="0A0BAC8A" w14:textId="77777777" w:rsidR="003F7755" w:rsidRDefault="003F7755">
      <w:pPr>
        <w:rPr>
          <w:rFonts w:hint="eastAsia"/>
        </w:rPr>
      </w:pPr>
    </w:p>
    <w:p w14:paraId="41ECE308" w14:textId="77777777" w:rsidR="003F7755" w:rsidRDefault="003F7755">
      <w:pPr>
        <w:rPr>
          <w:rFonts w:hint="eastAsia"/>
        </w:rPr>
      </w:pPr>
      <w:r>
        <w:rPr>
          <w:rFonts w:hint="eastAsia"/>
        </w:rPr>
        <w:t>鼠的拼音及基本含义</w:t>
      </w:r>
    </w:p>
    <w:p w14:paraId="07761583" w14:textId="77777777" w:rsidR="003F7755" w:rsidRDefault="003F7755">
      <w:pPr>
        <w:rPr>
          <w:rFonts w:hint="eastAsia"/>
        </w:rPr>
      </w:pPr>
      <w:r>
        <w:rPr>
          <w:rFonts w:hint="eastAsia"/>
        </w:rPr>
        <w:t>“鼠”字的基本拼音是“shǔ”。在汉语中，“鼠”指的是哺乳动物中的一类小型啮齿动物，通常具有敏锐的感觉和快速的繁殖能力。在中国文化中，鼠不仅是十二生肖之首，还常常出现在文学、艺术作品中，象征着智慧和机灵。</w:t>
      </w:r>
    </w:p>
    <w:p w14:paraId="778F713D" w14:textId="77777777" w:rsidR="003F7755" w:rsidRDefault="003F7755">
      <w:pPr>
        <w:rPr>
          <w:rFonts w:hint="eastAsia"/>
        </w:rPr>
      </w:pPr>
    </w:p>
    <w:p w14:paraId="519302A2" w14:textId="77777777" w:rsidR="003F7755" w:rsidRDefault="003F7755">
      <w:pPr>
        <w:rPr>
          <w:rFonts w:hint="eastAsia"/>
        </w:rPr>
      </w:pPr>
      <w:r>
        <w:rPr>
          <w:rFonts w:hint="eastAsia"/>
        </w:rPr>
        <w:t>与“鼠”相关的常见组词及其拼音</w:t>
      </w:r>
    </w:p>
    <w:p w14:paraId="0EF116F7" w14:textId="77777777" w:rsidR="003F7755" w:rsidRDefault="003F7755">
      <w:pPr>
        <w:rPr>
          <w:rFonts w:hint="eastAsia"/>
        </w:rPr>
      </w:pPr>
      <w:r>
        <w:rPr>
          <w:rFonts w:hint="eastAsia"/>
        </w:rPr>
        <w:t>接下来，让我们看看一些常见的以“鼠”为组成部分的词汇及其拼音：</w:t>
      </w:r>
    </w:p>
    <w:p w14:paraId="00F8D6DE" w14:textId="77777777" w:rsidR="003F7755" w:rsidRDefault="003F7755">
      <w:pPr>
        <w:rPr>
          <w:rFonts w:hint="eastAsia"/>
        </w:rPr>
      </w:pPr>
    </w:p>
    <w:p w14:paraId="71BED21D" w14:textId="77777777" w:rsidR="003F7755" w:rsidRDefault="003F7755">
      <w:pPr>
        <w:rPr>
          <w:rFonts w:hint="eastAsia"/>
        </w:rPr>
      </w:pPr>
    </w:p>
    <w:p w14:paraId="39EAC32A" w14:textId="77777777" w:rsidR="003F7755" w:rsidRDefault="003F7755">
      <w:pPr>
        <w:rPr>
          <w:rFonts w:hint="eastAsia"/>
        </w:rPr>
      </w:pPr>
      <w:r>
        <w:rPr>
          <w:rFonts w:hint="eastAsia"/>
        </w:rPr>
        <w:t>松鼠 (sōng shǔ)：指生活在树林中的小动物，以其收集坚果的习惯而闻名。</w:t>
      </w:r>
    </w:p>
    <w:p w14:paraId="102C2400" w14:textId="77777777" w:rsidR="003F7755" w:rsidRDefault="003F7755">
      <w:pPr>
        <w:rPr>
          <w:rFonts w:hint="eastAsia"/>
        </w:rPr>
      </w:pPr>
      <w:r>
        <w:rPr>
          <w:rFonts w:hint="eastAsia"/>
        </w:rPr>
        <w:t>袋鼠 (dài shǔ)：虽然名字中有“鼠”，但实际上与老鼠关系不大，是一种有袋类动物，主要分布在澳大利亚。</w:t>
      </w:r>
    </w:p>
    <w:p w14:paraId="7695E479" w14:textId="77777777" w:rsidR="003F7755" w:rsidRDefault="003F7755">
      <w:pPr>
        <w:rPr>
          <w:rFonts w:hint="eastAsia"/>
        </w:rPr>
      </w:pPr>
      <w:r>
        <w:rPr>
          <w:rFonts w:hint="eastAsia"/>
        </w:rPr>
        <w:t>田鼠 (tián shǔ)：一种生活在田野间的小型啮齿动物，有时会对农作物造成损害。</w:t>
      </w:r>
    </w:p>
    <w:p w14:paraId="72E8B1DE" w14:textId="77777777" w:rsidR="003F7755" w:rsidRDefault="003F7755">
      <w:pPr>
        <w:rPr>
          <w:rFonts w:hint="eastAsia"/>
        </w:rPr>
      </w:pPr>
      <w:r>
        <w:rPr>
          <w:rFonts w:hint="eastAsia"/>
        </w:rPr>
        <w:t>家鼠 (jiā shǔ)：指生活在人类居住环境中的老鼠，也是最常与人们接触的老鼠种类。</w:t>
      </w:r>
    </w:p>
    <w:p w14:paraId="68498E69" w14:textId="77777777" w:rsidR="003F7755" w:rsidRDefault="003F7755">
      <w:pPr>
        <w:rPr>
          <w:rFonts w:hint="eastAsia"/>
        </w:rPr>
      </w:pPr>
    </w:p>
    <w:p w14:paraId="56F27591" w14:textId="77777777" w:rsidR="003F7755" w:rsidRDefault="003F7755">
      <w:pPr>
        <w:rPr>
          <w:rFonts w:hint="eastAsia"/>
        </w:rPr>
      </w:pPr>
      <w:r>
        <w:rPr>
          <w:rFonts w:hint="eastAsia"/>
        </w:rPr>
        <w:t>其他有趣的相关词语</w:t>
      </w:r>
    </w:p>
    <w:p w14:paraId="2B723794" w14:textId="77777777" w:rsidR="003F7755" w:rsidRDefault="003F7755">
      <w:pPr>
        <w:rPr>
          <w:rFonts w:hint="eastAsia"/>
        </w:rPr>
      </w:pPr>
      <w:r>
        <w:rPr>
          <w:rFonts w:hint="eastAsia"/>
        </w:rPr>
        <w:t>除了上述几个例子之外，还有一些不太常见但非常有趣的包含“鼠”的词汇：</w:t>
      </w:r>
    </w:p>
    <w:p w14:paraId="217AAE21" w14:textId="77777777" w:rsidR="003F7755" w:rsidRDefault="003F7755">
      <w:pPr>
        <w:rPr>
          <w:rFonts w:hint="eastAsia"/>
        </w:rPr>
      </w:pPr>
    </w:p>
    <w:p w14:paraId="4126A3DA" w14:textId="77777777" w:rsidR="003F7755" w:rsidRDefault="003F7755">
      <w:pPr>
        <w:rPr>
          <w:rFonts w:hint="eastAsia"/>
        </w:rPr>
      </w:pPr>
    </w:p>
    <w:p w14:paraId="3376598C" w14:textId="77777777" w:rsidR="003F7755" w:rsidRDefault="003F7755">
      <w:pPr>
        <w:rPr>
          <w:rFonts w:hint="eastAsia"/>
        </w:rPr>
      </w:pPr>
      <w:r>
        <w:rPr>
          <w:rFonts w:hint="eastAsia"/>
        </w:rPr>
        <w:t>鼠疫 (shǔ yì)：历史上曾被称为“黑死病”，是由鼠蚤传播的一种严重传染病。</w:t>
      </w:r>
    </w:p>
    <w:p w14:paraId="27039656" w14:textId="77777777" w:rsidR="003F7755" w:rsidRDefault="003F7755">
      <w:pPr>
        <w:rPr>
          <w:rFonts w:hint="eastAsia"/>
        </w:rPr>
      </w:pPr>
      <w:r>
        <w:rPr>
          <w:rFonts w:hint="eastAsia"/>
        </w:rPr>
        <w:t>鼠目寸光 (shǔ mù cùn guāng)：这是一个成语，用来形容一个人见识短浅，只看到眼前的利益而不考虑长远。</w:t>
      </w:r>
    </w:p>
    <w:p w14:paraId="72BF3792" w14:textId="77777777" w:rsidR="003F7755" w:rsidRDefault="003F7755">
      <w:pPr>
        <w:rPr>
          <w:rFonts w:hint="eastAsia"/>
        </w:rPr>
      </w:pPr>
      <w:r>
        <w:rPr>
          <w:rFonts w:hint="eastAsia"/>
        </w:rPr>
        <w:t>胆小如鼠 (dǎn xiǎo rú shǔ)：此成语用来描述一个人非常胆小怕事。</w:t>
      </w:r>
    </w:p>
    <w:p w14:paraId="70696DC1" w14:textId="77777777" w:rsidR="003F7755" w:rsidRDefault="003F7755">
      <w:pPr>
        <w:rPr>
          <w:rFonts w:hint="eastAsia"/>
        </w:rPr>
      </w:pPr>
    </w:p>
    <w:p w14:paraId="1B59803F" w14:textId="77777777" w:rsidR="003F7755" w:rsidRDefault="003F7755">
      <w:pPr>
        <w:rPr>
          <w:rFonts w:hint="eastAsia"/>
        </w:rPr>
      </w:pPr>
      <w:r>
        <w:rPr>
          <w:rFonts w:hint="eastAsia"/>
        </w:rPr>
        <w:t>最后的总结</w:t>
      </w:r>
    </w:p>
    <w:p w14:paraId="47EFF935" w14:textId="77777777" w:rsidR="003F7755" w:rsidRDefault="003F7755">
      <w:pPr>
        <w:rPr>
          <w:rFonts w:hint="eastAsia"/>
        </w:rPr>
      </w:pPr>
      <w:r>
        <w:rPr>
          <w:rFonts w:hint="eastAsia"/>
        </w:rPr>
        <w:t>通过探索“鼠”及其相关组词的拼音，我们不仅能够更好地理解这些词汇的意义，还能一窥中国文化中关于“鼠”的多样性和丰富性。无论是作为十二生肖之一，还是成语故事中的角色，“鼠”都承载了丰富的文化和历史价值。希望这篇文章能帮助大家更深入地理解和记忆这些有趣的汉语词汇。</w:t>
      </w:r>
    </w:p>
    <w:p w14:paraId="75980389" w14:textId="77777777" w:rsidR="003F7755" w:rsidRDefault="003F7755">
      <w:pPr>
        <w:rPr>
          <w:rFonts w:hint="eastAsia"/>
        </w:rPr>
      </w:pPr>
    </w:p>
    <w:p w14:paraId="37EDD6F7" w14:textId="77777777" w:rsidR="003F7755" w:rsidRDefault="003F7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332E" w14:textId="77777777" w:rsidR="003F7755" w:rsidRDefault="003F7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63AEE" w14:textId="0E89990D" w:rsidR="00680046" w:rsidRDefault="00680046"/>
    <w:sectPr w:rsidR="006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46"/>
    <w:rsid w:val="002D0BB4"/>
    <w:rsid w:val="003F7755"/>
    <w:rsid w:val="006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BC3B1-BDD3-41B9-8343-2ADF7F07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