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95D2D" w14:textId="77777777" w:rsidR="00653C1C" w:rsidRDefault="00653C1C">
      <w:pPr>
        <w:rPr>
          <w:rFonts w:hint="eastAsia"/>
        </w:rPr>
      </w:pPr>
      <w:r>
        <w:rPr>
          <w:rFonts w:hint="eastAsia"/>
        </w:rPr>
        <w:t>老鼠的鼠的拼音和部首</w:t>
      </w:r>
    </w:p>
    <w:p w14:paraId="4BA9BC60" w14:textId="77777777" w:rsidR="00653C1C" w:rsidRDefault="00653C1C">
      <w:pPr>
        <w:rPr>
          <w:rFonts w:hint="eastAsia"/>
        </w:rPr>
      </w:pPr>
      <w:r>
        <w:rPr>
          <w:rFonts w:hint="eastAsia"/>
        </w:rPr>
        <w:t>汉字“鼠”是十二生肖之一，也是中国文化中一个充满故事与寓意的独特字符。其拼音为 "shǔ"，属于上声调，这发音带有一种轻快的感觉，仿佛可以让人联想到小动物快速奔跑时的脚步声。在汉语拼音系统中，“鼠”的声母是“sh”，韵母是“u”，这样的组合在中文里并不常见，赋予了这个字独特的语音特性。</w:t>
      </w:r>
    </w:p>
    <w:p w14:paraId="7B4AA30C" w14:textId="77777777" w:rsidR="00653C1C" w:rsidRDefault="00653C1C">
      <w:pPr>
        <w:rPr>
          <w:rFonts w:hint="eastAsia"/>
        </w:rPr>
      </w:pPr>
    </w:p>
    <w:p w14:paraId="2357641E" w14:textId="77777777" w:rsidR="00653C1C" w:rsidRDefault="00653C1C">
      <w:pPr>
        <w:rPr>
          <w:rFonts w:hint="eastAsia"/>
        </w:rPr>
      </w:pPr>
      <w:r>
        <w:rPr>
          <w:rFonts w:hint="eastAsia"/>
        </w:rPr>
        <w:t>从拼音到书写</w:t>
      </w:r>
    </w:p>
    <w:p w14:paraId="6358CFEA" w14:textId="77777777" w:rsidR="00653C1C" w:rsidRDefault="00653C1C">
      <w:pPr>
        <w:rPr>
          <w:rFonts w:hint="eastAsia"/>
        </w:rPr>
      </w:pPr>
      <w:r>
        <w:rPr>
          <w:rFonts w:hint="eastAsia"/>
        </w:rPr>
        <w:t>当我们进一步探索“鼠”字时，我们会发现它不仅仅是一个简单的符号。它由两个主要部分组成：左边的部分称为部首，右边则是剩余的笔画。对于“鼠”而言，它的部首是“阝”，这是一个表示高地或山边的符号，在古文字中常用来指代居住地或者地形特征。然而，随着汉字的发展演变，“阝”逐渐成为了许多与人或人类活动有关的字词的一部分。而“鼠”的右侧则描绘了一只小动物的形象，经过数千年的简化和抽象化，现在我们看到的是一个更加规整但依然保留着原始形象痕迹的图案。</w:t>
      </w:r>
    </w:p>
    <w:p w14:paraId="1F42CCF1" w14:textId="77777777" w:rsidR="00653C1C" w:rsidRDefault="00653C1C">
      <w:pPr>
        <w:rPr>
          <w:rFonts w:hint="eastAsia"/>
        </w:rPr>
      </w:pPr>
    </w:p>
    <w:p w14:paraId="4AC9D81F" w14:textId="77777777" w:rsidR="00653C1C" w:rsidRDefault="00653C1C">
      <w:pPr>
        <w:rPr>
          <w:rFonts w:hint="eastAsia"/>
        </w:rPr>
      </w:pPr>
      <w:r>
        <w:rPr>
          <w:rFonts w:hint="eastAsia"/>
        </w:rPr>
        <w:t>文化背景下的鼠</w:t>
      </w:r>
    </w:p>
    <w:p w14:paraId="3BE9BED5" w14:textId="77777777" w:rsidR="00653C1C" w:rsidRDefault="00653C1C">
      <w:pPr>
        <w:rPr>
          <w:rFonts w:hint="eastAsia"/>
        </w:rPr>
      </w:pPr>
      <w:r>
        <w:rPr>
          <w:rFonts w:hint="eastAsia"/>
        </w:rPr>
        <w:t>在中国传统文化里，鼠占据着特殊的地位。作为十二生肖之首，每十二年轮回一次，代表着新的开始和希望。民间传说中，鼠被描述成聪明机灵的小生物，能够巧妙地解决困难并找到食物。尽管在现实生活中人们可能对它们有所忌惮，但在文学作品和艺术创作中，鼠经常以正面角色出现，传递着智慧、适应性强等正面信息。由于“鼠”字的发音与“福”相近，因此也有吉祥如意的美好寓意。</w:t>
      </w:r>
    </w:p>
    <w:p w14:paraId="79ED9CD8" w14:textId="77777777" w:rsidR="00653C1C" w:rsidRDefault="00653C1C">
      <w:pPr>
        <w:rPr>
          <w:rFonts w:hint="eastAsia"/>
        </w:rPr>
      </w:pPr>
    </w:p>
    <w:p w14:paraId="42BE7551" w14:textId="77777777" w:rsidR="00653C1C" w:rsidRDefault="00653C1C">
      <w:pPr>
        <w:rPr>
          <w:rFonts w:hint="eastAsia"/>
        </w:rPr>
      </w:pPr>
      <w:r>
        <w:rPr>
          <w:rFonts w:hint="eastAsia"/>
        </w:rPr>
        <w:t>最后的总结</w:t>
      </w:r>
    </w:p>
    <w:p w14:paraId="7825228D" w14:textId="77777777" w:rsidR="00653C1C" w:rsidRDefault="00653C1C">
      <w:pPr>
        <w:rPr>
          <w:rFonts w:hint="eastAsia"/>
        </w:rPr>
      </w:pPr>
      <w:r>
        <w:rPr>
          <w:rFonts w:hint="eastAsia"/>
        </w:rPr>
        <w:t>“鼠”不仅是一个具有独特拼音特点的汉字，而且通过其部首和其他组成部分展现出了丰富的历史文化内涵。从古老的象形文字到今天的简体形式，这个小小的字符承载了无数的故事和意义。无论是作为十二生肖的一员，还是作为一种象征性的存在，“鼠”都在中国乃至东亚的文化长河中留下了深刻的印记。</w:t>
      </w:r>
    </w:p>
    <w:p w14:paraId="258DEC34" w14:textId="77777777" w:rsidR="00653C1C" w:rsidRDefault="00653C1C">
      <w:pPr>
        <w:rPr>
          <w:rFonts w:hint="eastAsia"/>
        </w:rPr>
      </w:pPr>
    </w:p>
    <w:p w14:paraId="58E46087" w14:textId="77777777" w:rsidR="00653C1C" w:rsidRDefault="00653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4D1E8" w14:textId="50AB5B8F" w:rsidR="008D1ECE" w:rsidRDefault="008D1ECE"/>
    <w:sectPr w:rsidR="008D1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CE"/>
    <w:rsid w:val="002D0BB4"/>
    <w:rsid w:val="00653C1C"/>
    <w:rsid w:val="008D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96B3F-6B3E-4A4C-9FCE-E9DC7051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