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E5DA" w14:textId="77777777" w:rsidR="00800E97" w:rsidRDefault="00800E97">
      <w:pPr>
        <w:rPr>
          <w:rFonts w:hint="eastAsia"/>
        </w:rPr>
      </w:pPr>
      <w:r>
        <w:rPr>
          <w:rFonts w:hint="eastAsia"/>
        </w:rPr>
        <w:t>老鼠的拼音声调是几声</w:t>
      </w:r>
    </w:p>
    <w:p w14:paraId="6B68D6F6" w14:textId="77777777" w:rsidR="00800E97" w:rsidRDefault="00800E97">
      <w:pPr>
        <w:rPr>
          <w:rFonts w:hint="eastAsia"/>
        </w:rPr>
      </w:pPr>
      <w:r>
        <w:rPr>
          <w:rFonts w:hint="eastAsia"/>
        </w:rPr>
        <w:t>在汉语中，汉字通过拼音来表示其发音，而拼音由声母、韵母和声调组成。对于“老鼠”的“老”字来说，其拼音是“lǎo”，属于第三声；“鼠”字的拼音是“shǔ”，同样也是第三声。因此，“老鼠”这个词组中的两个字都是第三声。</w:t>
      </w:r>
    </w:p>
    <w:p w14:paraId="48AF5DF6" w14:textId="77777777" w:rsidR="00800E97" w:rsidRDefault="00800E97">
      <w:pPr>
        <w:rPr>
          <w:rFonts w:hint="eastAsia"/>
        </w:rPr>
      </w:pPr>
    </w:p>
    <w:p w14:paraId="48EC6B55" w14:textId="77777777" w:rsidR="00800E97" w:rsidRDefault="00800E97">
      <w:pPr>
        <w:rPr>
          <w:rFonts w:hint="eastAsia"/>
        </w:rPr>
      </w:pPr>
      <w:r>
        <w:rPr>
          <w:rFonts w:hint="eastAsia"/>
        </w:rPr>
        <w:t>什么是第三声？</w:t>
      </w:r>
    </w:p>
    <w:p w14:paraId="678F9DFB" w14:textId="77777777" w:rsidR="00800E97" w:rsidRDefault="00800E97">
      <w:pPr>
        <w:rPr>
          <w:rFonts w:hint="eastAsia"/>
        </w:rPr>
      </w:pPr>
      <w:r>
        <w:rPr>
          <w:rFonts w:hint="eastAsia"/>
        </w:rPr>
        <w:t>汉语中的声调非常重要，因为它能改变一个词甚至一句话的意思。第三声在汉语拼音体系中是一个降升调，即先从高音降到低音，然后再回升到较高位置。学习者在初学时可能会发现这个声调比较难掌握，因为它需要一定的练习才能准确地发出这种起伏的声音。正确发出第三声不仅能帮助听者更清晰地理解说话者的意图，还能让语言听起来更加自然流畅。</w:t>
      </w:r>
    </w:p>
    <w:p w14:paraId="76E2D361" w14:textId="77777777" w:rsidR="00800E97" w:rsidRDefault="00800E97">
      <w:pPr>
        <w:rPr>
          <w:rFonts w:hint="eastAsia"/>
        </w:rPr>
      </w:pPr>
    </w:p>
    <w:p w14:paraId="4392C4F9" w14:textId="77777777" w:rsidR="00800E97" w:rsidRDefault="00800E97">
      <w:pPr>
        <w:rPr>
          <w:rFonts w:hint="eastAsia"/>
        </w:rPr>
      </w:pPr>
      <w:r>
        <w:rPr>
          <w:rFonts w:hint="eastAsia"/>
        </w:rPr>
        <w:t>如何正确读出“老鼠”</w:t>
      </w:r>
    </w:p>
    <w:p w14:paraId="1315DFF1" w14:textId="77777777" w:rsidR="00800E97" w:rsidRDefault="00800E97">
      <w:pPr>
        <w:rPr>
          <w:rFonts w:hint="eastAsia"/>
        </w:rPr>
      </w:pPr>
      <w:r>
        <w:rPr>
          <w:rFonts w:hint="eastAsia"/>
        </w:rPr>
        <w:t>要准确地说出“老鼠”这个词，首先要注意的是每个字的声调。由于“老”和“鼠”都属于第三声，在连续发音时，第一个字（在这个例子中为“老”）的声调会发生变化，变为第二声，而第二个字保持原来的第三声。这种现象叫做“变调”。所以，在实际对话中，“老鼠”听起来更像是“láo shǔ”，而不是两个单独的第三声组合。了解并实践这一点有助于提高汉语口语表达的准确性。</w:t>
      </w:r>
    </w:p>
    <w:p w14:paraId="3CCFEB87" w14:textId="77777777" w:rsidR="00800E97" w:rsidRDefault="00800E97">
      <w:pPr>
        <w:rPr>
          <w:rFonts w:hint="eastAsia"/>
        </w:rPr>
      </w:pPr>
    </w:p>
    <w:p w14:paraId="72514923" w14:textId="77777777" w:rsidR="00800E97" w:rsidRDefault="00800E97">
      <w:pPr>
        <w:rPr>
          <w:rFonts w:hint="eastAsia"/>
        </w:rPr>
      </w:pPr>
      <w:r>
        <w:rPr>
          <w:rFonts w:hint="eastAsia"/>
        </w:rPr>
        <w:t>老鼠在中国文化中的意义</w:t>
      </w:r>
    </w:p>
    <w:p w14:paraId="5CD941AD" w14:textId="77777777" w:rsidR="00800E97" w:rsidRDefault="00800E97">
      <w:pPr>
        <w:rPr>
          <w:rFonts w:hint="eastAsia"/>
        </w:rPr>
      </w:pPr>
      <w:r>
        <w:rPr>
          <w:rFonts w:hint="eastAsia"/>
        </w:rPr>
        <w:t>除了语言学上的讨论外，“老鼠”在中国文化中也有着特殊的地位。作为十二生肖之首，鼠象征着智慧和灵活。根据传说，玉皇大帝举办了一场动物赛跑比赛，决定以到达终点的顺序来确定生肖的排名，而聪明的老鼠借助牛的力量赢得了第一的位置。因此，属鼠的人通常被认为具有机智、敏捷以及出色的适应能力等特质。</w:t>
      </w:r>
    </w:p>
    <w:p w14:paraId="08CCB397" w14:textId="77777777" w:rsidR="00800E97" w:rsidRDefault="00800E97">
      <w:pPr>
        <w:rPr>
          <w:rFonts w:hint="eastAsia"/>
        </w:rPr>
      </w:pPr>
    </w:p>
    <w:p w14:paraId="4AF6212C" w14:textId="77777777" w:rsidR="00800E97" w:rsidRDefault="00800E97">
      <w:pPr>
        <w:rPr>
          <w:rFonts w:hint="eastAsia"/>
        </w:rPr>
      </w:pPr>
      <w:r>
        <w:rPr>
          <w:rFonts w:hint="eastAsia"/>
        </w:rPr>
        <w:t>最后的总结</w:t>
      </w:r>
    </w:p>
    <w:p w14:paraId="0499A696" w14:textId="77777777" w:rsidR="00800E97" w:rsidRDefault="00800E97">
      <w:pPr>
        <w:rPr>
          <w:rFonts w:hint="eastAsia"/>
        </w:rPr>
      </w:pPr>
      <w:r>
        <w:rPr>
          <w:rFonts w:hint="eastAsia"/>
        </w:rPr>
        <w:t>通过上述分析可以看出，“老鼠”的拼音分别为“lǎo”和“shǔ”，均为第三声。但在实际语流中，会因为变调规则而有所调整。老鼠不仅在语言上有独特的地位，在中国文化中也承载了丰富的象征意义。无论是学习汉语还是探索中国文化，“老鼠”都是一个值得深入了解的话题。</w:t>
      </w:r>
    </w:p>
    <w:p w14:paraId="17039D52" w14:textId="77777777" w:rsidR="00800E97" w:rsidRDefault="00800E97">
      <w:pPr>
        <w:rPr>
          <w:rFonts w:hint="eastAsia"/>
        </w:rPr>
      </w:pPr>
    </w:p>
    <w:p w14:paraId="0769FC89" w14:textId="77777777" w:rsidR="00800E97" w:rsidRDefault="00800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C135E" w14:textId="77777777" w:rsidR="00800E97" w:rsidRDefault="00800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BCE2B" w14:textId="0809CA8C" w:rsidR="003C1E2C" w:rsidRDefault="003C1E2C"/>
    <w:sectPr w:rsidR="003C1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2C"/>
    <w:rsid w:val="002D0BB4"/>
    <w:rsid w:val="003C1E2C"/>
    <w:rsid w:val="0080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31DE5-709E-4662-9E7B-5772373E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