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D8BA" w14:textId="77777777" w:rsidR="00FC2316" w:rsidRDefault="00FC2316">
      <w:pPr>
        <w:rPr>
          <w:rFonts w:hint="eastAsia"/>
        </w:rPr>
      </w:pPr>
      <w:r>
        <w:rPr>
          <w:rFonts w:hint="eastAsia"/>
        </w:rPr>
        <w:t>老鹰的拼音怎么拼写</w:t>
      </w:r>
    </w:p>
    <w:p w14:paraId="035ACDF2" w14:textId="77777777" w:rsidR="00FC2316" w:rsidRDefault="00FC2316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在汉语的世界里，每一个汉字都有其独特的发音和意义。当我们提到翱翔于天空之上的猛禽时，“老鹰”这个词语便浮现在脑海中。老鹰的拼音到底应该怎么拼写呢？答案是：“lǎo yīng”。这两个音节组合在一起，生动地描绘出了这种强大鸟类的形象。</w:t>
      </w:r>
    </w:p>
    <w:p w14:paraId="5D8CF102" w14:textId="77777777" w:rsidR="00FC2316" w:rsidRDefault="00FC2316">
      <w:pPr>
        <w:rPr>
          <w:rFonts w:hint="eastAsia"/>
        </w:rPr>
      </w:pPr>
    </w:p>
    <w:p w14:paraId="379E7FBF" w14:textId="77777777" w:rsidR="00FC2316" w:rsidRDefault="00FC2316">
      <w:pPr>
        <w:rPr>
          <w:rFonts w:hint="eastAsia"/>
        </w:rPr>
      </w:pPr>
      <w:r>
        <w:rPr>
          <w:rFonts w:hint="eastAsia"/>
        </w:rPr>
        <w:t>老鹰的文化象征</w:t>
      </w:r>
    </w:p>
    <w:p w14:paraId="75CE639A" w14:textId="77777777" w:rsidR="00FC2316" w:rsidRDefault="00FC2316">
      <w:pPr>
        <w:rPr>
          <w:rFonts w:hint="eastAsia"/>
        </w:rPr>
      </w:pPr>
      <w:r>
        <w:rPr>
          <w:rFonts w:hint="eastAsia"/>
        </w:rPr>
        <w:t>在中国文化中，老鹰常常被赋予了多种象征意义。它代表着力量、自由和锐利的目光。古代的诗人与画家们经常将老鹰作为创作的主题，用以表达他们对大自然力量的敬畏之心。民间故事和传说也往往把老鹰描绘成英雄般的存在，它们勇敢无畏，在高空之中巡视着自己的领地，成为人们心目中理想形象的一部分。</w:t>
      </w:r>
    </w:p>
    <w:p w14:paraId="09910D49" w14:textId="77777777" w:rsidR="00FC2316" w:rsidRDefault="00FC2316">
      <w:pPr>
        <w:rPr>
          <w:rFonts w:hint="eastAsia"/>
        </w:rPr>
      </w:pPr>
    </w:p>
    <w:p w14:paraId="4499703A" w14:textId="77777777" w:rsidR="00FC2316" w:rsidRDefault="00FC231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C1AD27" w14:textId="77777777" w:rsidR="00FC2316" w:rsidRDefault="00FC2316">
      <w:pPr>
        <w:rPr>
          <w:rFonts w:hint="eastAsia"/>
        </w:rPr>
      </w:pPr>
      <w:r>
        <w:rPr>
          <w:rFonts w:hint="eastAsia"/>
        </w:rPr>
        <w:t>拼音是学习中文的重要工具之一，对于初学者来说，掌握正确的拼音拼读规则可以帮助更准确地发音，并且有助于记忆汉字。对于像“老鹰”这样的词汇，通过学习它的拼音“lǎo yīng”，不仅可以加深对这个词组的理解，还能提高阅读和写作的能力。随着全球化进程的加快，拼音也成为了外国人学习中文的一个入门级桥梁。</w:t>
      </w:r>
    </w:p>
    <w:p w14:paraId="772D3BF9" w14:textId="77777777" w:rsidR="00FC2316" w:rsidRDefault="00FC2316">
      <w:pPr>
        <w:rPr>
          <w:rFonts w:hint="eastAsia"/>
        </w:rPr>
      </w:pPr>
    </w:p>
    <w:p w14:paraId="6F42F4DE" w14:textId="77777777" w:rsidR="00FC2316" w:rsidRDefault="00FC2316">
      <w:pPr>
        <w:rPr>
          <w:rFonts w:hint="eastAsia"/>
        </w:rPr>
      </w:pPr>
      <w:r>
        <w:rPr>
          <w:rFonts w:hint="eastAsia"/>
        </w:rPr>
        <w:t>老鹰的生态习性</w:t>
      </w:r>
    </w:p>
    <w:p w14:paraId="6A823CF4" w14:textId="77777777" w:rsidR="00FC2316" w:rsidRDefault="00FC2316">
      <w:pPr>
        <w:rPr>
          <w:rFonts w:hint="eastAsia"/>
        </w:rPr>
      </w:pPr>
      <w:r>
        <w:rPr>
          <w:rFonts w:hint="eastAsia"/>
        </w:rPr>
        <w:t>从生物学的角度来看，老鹰属于鹰科动物，是一类大型猛禽。它们通常生活在山地、草原以及森林边缘等开阔地带，具有非常敏锐的视力，能够在高空中发现地面上的小型哺乳动物或其它猎物。老鹰利用气流滑翔飞行，节省体力的同时也增加了狩猎的成功率。它们筑巢于悬崖峭壁之上或是大树顶端，这些地方既安全又便于观察周围的环境。</w:t>
      </w:r>
    </w:p>
    <w:p w14:paraId="60D6CAC1" w14:textId="77777777" w:rsidR="00FC2316" w:rsidRDefault="00FC2316">
      <w:pPr>
        <w:rPr>
          <w:rFonts w:hint="eastAsia"/>
        </w:rPr>
      </w:pPr>
    </w:p>
    <w:p w14:paraId="7F1D64E7" w14:textId="77777777" w:rsidR="00FC2316" w:rsidRDefault="00FC2316">
      <w:pPr>
        <w:rPr>
          <w:rFonts w:hint="eastAsia"/>
        </w:rPr>
      </w:pPr>
      <w:r>
        <w:rPr>
          <w:rFonts w:hint="eastAsia"/>
        </w:rPr>
        <w:t>保护老鹰及其栖息地</w:t>
      </w:r>
    </w:p>
    <w:p w14:paraId="29C200B2" w14:textId="77777777" w:rsidR="00FC2316" w:rsidRDefault="00FC2316">
      <w:pPr>
        <w:rPr>
          <w:rFonts w:hint="eastAsia"/>
        </w:rPr>
      </w:pPr>
      <w:r>
        <w:rPr>
          <w:rFonts w:hint="eastAsia"/>
        </w:rPr>
        <w:t>由于人类活动的影响，许多野生动植物的生存空间正在逐渐缩小，包括一些种类的老鹰也面临着威胁。因此，保护老鹰及其栖息地变得尤为重要。我们应该积极参与到环境保护活动中去，减少对自然环境的破坏，为这些美丽的生物创造一个更加适宜生活的家园。加强法律法规建设，严厉打击非法捕猎行为，确保老鹰种群能够持续繁衍下去。</w:t>
      </w:r>
    </w:p>
    <w:p w14:paraId="59DCF298" w14:textId="77777777" w:rsidR="00FC2316" w:rsidRDefault="00FC2316">
      <w:pPr>
        <w:rPr>
          <w:rFonts w:hint="eastAsia"/>
        </w:rPr>
      </w:pPr>
    </w:p>
    <w:p w14:paraId="7E355728" w14:textId="77777777" w:rsidR="00FC2316" w:rsidRDefault="00FC2316">
      <w:pPr>
        <w:rPr>
          <w:rFonts w:hint="eastAsia"/>
        </w:rPr>
      </w:pPr>
      <w:r>
        <w:rPr>
          <w:rFonts w:hint="eastAsia"/>
        </w:rPr>
        <w:t>最后的总结</w:t>
      </w:r>
    </w:p>
    <w:p w14:paraId="1E23FCE7" w14:textId="77777777" w:rsidR="00FC2316" w:rsidRDefault="00FC2316">
      <w:pPr>
        <w:rPr>
          <w:rFonts w:hint="eastAsia"/>
        </w:rPr>
      </w:pPr>
      <w:r>
        <w:rPr>
          <w:rFonts w:hint="eastAsia"/>
        </w:rPr>
        <w:t>“老鹰”的拼音是“lǎo yīng”，这一简单的发音背后蕴含着丰富的文化和自然知识。通过对老鹰拼音的学习，我们不仅能够更好地理解汉语的魅力，还能进一步认识这种令人敬仰的猛禽，以及它所代表的精神品质。希望每个人都能珍惜并保护好身边的每一种生命，让我们的地球变得更加美好。</w:t>
      </w:r>
    </w:p>
    <w:p w14:paraId="45004AED" w14:textId="77777777" w:rsidR="00FC2316" w:rsidRDefault="00FC2316">
      <w:pPr>
        <w:rPr>
          <w:rFonts w:hint="eastAsia"/>
        </w:rPr>
      </w:pPr>
    </w:p>
    <w:p w14:paraId="43F6A5A7" w14:textId="77777777" w:rsidR="00FC2316" w:rsidRDefault="00FC2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40C6" w14:textId="37474389" w:rsidR="00B72BE5" w:rsidRDefault="00B72BE5"/>
    <w:sectPr w:rsidR="00B7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E5"/>
    <w:rsid w:val="002D0BB4"/>
    <w:rsid w:val="00B72BE5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5AAF-F60F-4330-8590-7298618A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