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4A6C" w14:textId="77777777" w:rsidR="00301DFF" w:rsidRDefault="00301DFF">
      <w:pPr>
        <w:rPr>
          <w:rFonts w:hint="eastAsia"/>
        </w:rPr>
      </w:pPr>
      <w:r>
        <w:rPr>
          <w:rFonts w:hint="eastAsia"/>
        </w:rPr>
        <w:t>老虎的拼音怎么写</w:t>
      </w:r>
    </w:p>
    <w:p w14:paraId="251A1F4E" w14:textId="77777777" w:rsidR="00301DFF" w:rsidRDefault="00301DFF">
      <w:pPr>
        <w:rPr>
          <w:rFonts w:hint="eastAsia"/>
        </w:rPr>
      </w:pPr>
      <w:r>
        <w:rPr>
          <w:rFonts w:hint="eastAsia"/>
        </w:rPr>
        <w:t>在汉语中，每个汉字都有其对应的拼音表示方法，这是一种帮助学习者正确发音的拉丁字母表记系统。对于“虎”这个字，也就是我们常说的“老虎”，它的拼音写作 "hǔ"。这个简单的音节背后，承载着丰富的文化和历史内涵。</w:t>
      </w:r>
    </w:p>
    <w:p w14:paraId="1D5308E9" w14:textId="77777777" w:rsidR="00301DFF" w:rsidRDefault="00301DFF">
      <w:pPr>
        <w:rPr>
          <w:rFonts w:hint="eastAsia"/>
        </w:rPr>
      </w:pPr>
    </w:p>
    <w:p w14:paraId="583BA150" w14:textId="77777777" w:rsidR="00301DFF" w:rsidRDefault="00301DFF">
      <w:pPr>
        <w:rPr>
          <w:rFonts w:hint="eastAsia"/>
        </w:rPr>
      </w:pPr>
      <w:r>
        <w:rPr>
          <w:rFonts w:hint="eastAsia"/>
        </w:rPr>
        <w:t>从古至今的称呼演变</w:t>
      </w:r>
    </w:p>
    <w:p w14:paraId="7F88D556" w14:textId="77777777" w:rsidR="00301DFF" w:rsidRDefault="00301DFF">
      <w:pPr>
        <w:rPr>
          <w:rFonts w:hint="eastAsia"/>
        </w:rPr>
      </w:pPr>
      <w:r>
        <w:rPr>
          <w:rFonts w:hint="eastAsia"/>
        </w:rPr>
        <w:t>早在古代中国，虎就被视为百兽之王，它不仅是力量和威严的象征，也出现在许多神话传说与文学作品之中。在中国古代文献中，“虎”被用来指代这种大型猫科动物，而随着时代的变迁，口语中的表达逐渐演变为“老—虎”。这两个字合在一起时，根据现代汉语拼音方案，就拼作 "lǎo hǔ"。</w:t>
      </w:r>
    </w:p>
    <w:p w14:paraId="5F0CCDF8" w14:textId="77777777" w:rsidR="00301DFF" w:rsidRDefault="00301DFF">
      <w:pPr>
        <w:rPr>
          <w:rFonts w:hint="eastAsia"/>
        </w:rPr>
      </w:pPr>
    </w:p>
    <w:p w14:paraId="716D0066" w14:textId="77777777" w:rsidR="00301DFF" w:rsidRDefault="00301DFF">
      <w:pPr>
        <w:rPr>
          <w:rFonts w:hint="eastAsia"/>
        </w:rPr>
      </w:pPr>
      <w:r>
        <w:rPr>
          <w:rFonts w:hint="eastAsia"/>
        </w:rPr>
        <w:t>拼音的构成解析</w:t>
      </w:r>
    </w:p>
    <w:p w14:paraId="2AA38A85" w14:textId="77777777" w:rsidR="00301DFF" w:rsidRDefault="00301DFF">
      <w:pPr>
        <w:rPr>
          <w:rFonts w:hint="eastAsia"/>
        </w:rPr>
      </w:pPr>
      <w:r>
        <w:rPr>
          <w:rFonts w:hint="eastAsia"/>
        </w:rPr>
        <w:t>“老”的拼音是 "lǎo"，其中 "l" 是声母，代表了声音起始的部分；"ǎo" 则是韵母部分，包含了主要元音和可能存在的尾音。而“虎”的拼音为 "hǔ"，这里 "h" 作为声母发出轻柔的声音，而 "ǔ" 是一个三声调的韵母，意味着发音时要有一个由高到低再升高的变化。这样的组合让整个词语听起来既有力度又不失柔和。</w:t>
      </w:r>
    </w:p>
    <w:p w14:paraId="00E952B9" w14:textId="77777777" w:rsidR="00301DFF" w:rsidRDefault="00301DFF">
      <w:pPr>
        <w:rPr>
          <w:rFonts w:hint="eastAsia"/>
        </w:rPr>
      </w:pPr>
    </w:p>
    <w:p w14:paraId="2200CD93" w14:textId="77777777" w:rsidR="00301DFF" w:rsidRDefault="00301DF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54E3BF" w14:textId="77777777" w:rsidR="00301DFF" w:rsidRDefault="00301DFF">
      <w:pPr>
        <w:rPr>
          <w:rFonts w:hint="eastAsia"/>
        </w:rPr>
      </w:pPr>
      <w:r>
        <w:rPr>
          <w:rFonts w:hint="eastAsia"/>
        </w:rPr>
        <w:t>虽然拼音能够准确地反映出汉字的读音，但它并不能完全代替汉字本身。汉字是一种象形文字，每一个字符都蕴含着独特的形态美和意义深度。比如“虎”字，它的构造仿佛让人联想到一只站立的猛兽形象。因此，在日常交流或书写中，即便我们知道“老虎”的拼音是 "lǎo hǔ"，但我们更习惯于使用直观且富有表现力的汉字来表达。</w:t>
      </w:r>
    </w:p>
    <w:p w14:paraId="063BC378" w14:textId="77777777" w:rsidR="00301DFF" w:rsidRDefault="00301DFF">
      <w:pPr>
        <w:rPr>
          <w:rFonts w:hint="eastAsia"/>
        </w:rPr>
      </w:pPr>
    </w:p>
    <w:p w14:paraId="04DE6007" w14:textId="77777777" w:rsidR="00301DFF" w:rsidRDefault="00301DF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734399" w14:textId="77777777" w:rsidR="00301DFF" w:rsidRDefault="00301DFF">
      <w:pPr>
        <w:rPr>
          <w:rFonts w:hint="eastAsia"/>
        </w:rPr>
      </w:pPr>
      <w:r>
        <w:rPr>
          <w:rFonts w:hint="eastAsia"/>
        </w:rPr>
        <w:t>对于儿童来说，学习拼音是掌握汉字发音的重要一步。通过练习“老虎”的拼音 "lǎo hǔ"，孩子们不仅能学会如何正确地念出这个词组，还能加深对这两个汉字的记忆。拼音也是外国人学习中文的有效工具，它简化了初学者接触复杂汉字结构的过程，使得语言学习变得更加轻松愉快。</w:t>
      </w:r>
    </w:p>
    <w:p w14:paraId="40056750" w14:textId="77777777" w:rsidR="00301DFF" w:rsidRDefault="00301DFF">
      <w:pPr>
        <w:rPr>
          <w:rFonts w:hint="eastAsia"/>
        </w:rPr>
      </w:pPr>
    </w:p>
    <w:p w14:paraId="3A4B2EBC" w14:textId="77777777" w:rsidR="00301DFF" w:rsidRDefault="00301DFF">
      <w:pPr>
        <w:rPr>
          <w:rFonts w:hint="eastAsia"/>
        </w:rPr>
      </w:pPr>
      <w:r>
        <w:rPr>
          <w:rFonts w:hint="eastAsia"/>
        </w:rPr>
        <w:t>最后的总结</w:t>
      </w:r>
    </w:p>
    <w:p w14:paraId="1F38F3E0" w14:textId="77777777" w:rsidR="00301DFF" w:rsidRDefault="00301DFF">
      <w:pPr>
        <w:rPr>
          <w:rFonts w:hint="eastAsia"/>
        </w:rPr>
      </w:pPr>
      <w:r>
        <w:rPr>
          <w:rFonts w:hint="eastAsia"/>
        </w:rPr>
        <w:t>“老虎”的拼音是 "lǎo hǔ"，这一简单的音节不仅反映了汉语拼音系统的规则，还连接起了古今人们对这种强大生物的认知与情感。无论是在文化传承还是语言教学方面，“老虎”的拼音都有着不可忽视的价值。</w:t>
      </w:r>
    </w:p>
    <w:p w14:paraId="37B2FF07" w14:textId="77777777" w:rsidR="00301DFF" w:rsidRDefault="00301DFF">
      <w:pPr>
        <w:rPr>
          <w:rFonts w:hint="eastAsia"/>
        </w:rPr>
      </w:pPr>
    </w:p>
    <w:p w14:paraId="224A2414" w14:textId="77777777" w:rsidR="00301DFF" w:rsidRDefault="00301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F467F" w14:textId="68EE8AA7" w:rsidR="00333B75" w:rsidRDefault="00333B75"/>
    <w:sectPr w:rsidR="0033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75"/>
    <w:rsid w:val="002D0BB4"/>
    <w:rsid w:val="00301DFF"/>
    <w:rsid w:val="003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45FC-569E-4E46-AF1E-6D4F0C8A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