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DE8E" w14:textId="77777777" w:rsidR="0058656A" w:rsidRDefault="0058656A">
      <w:pPr>
        <w:rPr>
          <w:rFonts w:hint="eastAsia"/>
        </w:rPr>
      </w:pPr>
      <w:r>
        <w:rPr>
          <w:rFonts w:hint="eastAsia"/>
        </w:rPr>
        <w:t>老的拼音正确拼写</w:t>
      </w:r>
    </w:p>
    <w:p w14:paraId="1ABF4BD2" w14:textId="77777777" w:rsidR="0058656A" w:rsidRDefault="0058656A">
      <w:pPr>
        <w:rPr>
          <w:rFonts w:hint="eastAsia"/>
        </w:rPr>
      </w:pPr>
      <w:r>
        <w:rPr>
          <w:rFonts w:hint="eastAsia"/>
        </w:rPr>
        <w:t>在汉语中，“老”字是一个非常常见且多义的汉字，它既可以作为形容词来描述年龄大、时间长的事物，也可以作为名词指称老年人或有经验的人，甚至可以作为动词表示熟悉或者习惯。它的拼音是 “lǎo”，这是一个三声调的发音，意味着声音从低到高再降下，带有明显的抑扬顿挫。</w:t>
      </w:r>
    </w:p>
    <w:p w14:paraId="3CB4DE80" w14:textId="77777777" w:rsidR="0058656A" w:rsidRDefault="0058656A">
      <w:pPr>
        <w:rPr>
          <w:rFonts w:hint="eastAsia"/>
        </w:rPr>
      </w:pPr>
    </w:p>
    <w:p w14:paraId="07DB538D" w14:textId="77777777" w:rsidR="0058656A" w:rsidRDefault="0058656A">
      <w:pPr>
        <w:rPr>
          <w:rFonts w:hint="eastAsia"/>
        </w:rPr>
      </w:pPr>
      <w:r>
        <w:rPr>
          <w:rFonts w:hint="eastAsia"/>
        </w:rPr>
        <w:t>“老”的拼音与其他词汇的组合</w:t>
      </w:r>
    </w:p>
    <w:p w14:paraId="18A2D042" w14:textId="77777777" w:rsidR="0058656A" w:rsidRDefault="0058656A">
      <w:pPr>
        <w:rPr>
          <w:rFonts w:hint="eastAsia"/>
        </w:rPr>
      </w:pPr>
      <w:r>
        <w:rPr>
          <w:rFonts w:hint="eastAsia"/>
        </w:rPr>
        <w:t>当“老”与不同的字结合形成词语时，其意义也会发生相应的变化。例如，“老师”（lǎo shī）指的是传授知识的人；“老家”（lǎo jiā）是指一个人出生或者成长的地方；而“老鹰”（lǎo yīng）则是指一种猛禽。每一个组合都有其独特的文化背景和语境含义，反映了汉语丰富多变的语言特性。</w:t>
      </w:r>
    </w:p>
    <w:p w14:paraId="08E59108" w14:textId="77777777" w:rsidR="0058656A" w:rsidRDefault="0058656A">
      <w:pPr>
        <w:rPr>
          <w:rFonts w:hint="eastAsia"/>
        </w:rPr>
      </w:pPr>
    </w:p>
    <w:p w14:paraId="27ABDBDC" w14:textId="77777777" w:rsidR="0058656A" w:rsidRDefault="0058656A">
      <w:pPr>
        <w:rPr>
          <w:rFonts w:hint="eastAsia"/>
        </w:rPr>
      </w:pPr>
      <w:r>
        <w:rPr>
          <w:rFonts w:hint="eastAsia"/>
        </w:rPr>
        <w:t>“老”的拼音在句子中的运用</w:t>
      </w:r>
    </w:p>
    <w:p w14:paraId="3195BFFB" w14:textId="77777777" w:rsidR="0058656A" w:rsidRDefault="0058656A">
      <w:pPr>
        <w:rPr>
          <w:rFonts w:hint="eastAsia"/>
        </w:rPr>
      </w:pPr>
      <w:r>
        <w:rPr>
          <w:rFonts w:hint="eastAsia"/>
        </w:rPr>
        <w:t>在日常对话里，“老”字经常被使用，并且根据上下文的不同，它可以表达尊敬、亲昵或是调侃等多种情感色彩。比如，人们可能会说：“他可是个老手了。”这里的“老手”（lǎo shǒu）并不是指年迈的手，而是形容某人在某方面技艺熟练的意思。“老”还可以用来形容事物的状态，如“这东西太老了”，这里“老”则可能是在说这个东西已经过时或不再新鲜。</w:t>
      </w:r>
    </w:p>
    <w:p w14:paraId="769A75BF" w14:textId="77777777" w:rsidR="0058656A" w:rsidRDefault="0058656A">
      <w:pPr>
        <w:rPr>
          <w:rFonts w:hint="eastAsia"/>
        </w:rPr>
      </w:pPr>
    </w:p>
    <w:p w14:paraId="18C55B24" w14:textId="77777777" w:rsidR="0058656A" w:rsidRDefault="0058656A">
      <w:pPr>
        <w:rPr>
          <w:rFonts w:hint="eastAsia"/>
        </w:rPr>
      </w:pPr>
      <w:r>
        <w:rPr>
          <w:rFonts w:hint="eastAsia"/>
        </w:rPr>
        <w:t>“老”的拼音背后的文化意义</w:t>
      </w:r>
    </w:p>
    <w:p w14:paraId="01A474D4" w14:textId="77777777" w:rsidR="0058656A" w:rsidRDefault="0058656A">
      <w:pPr>
        <w:rPr>
          <w:rFonts w:hint="eastAsia"/>
        </w:rPr>
      </w:pPr>
      <w:r>
        <w:rPr>
          <w:rFonts w:hint="eastAsia"/>
        </w:rPr>
        <w:t>在中国传统文化中，“老”不仅仅是一个简单的汉字，它还承载着深厚的社会价值观念。自古以来，中国社会就强调尊老爱幼的传统美德，“老”因此也象征着智慧、经验和权威。古人云：“老骥伏枥，志在千里。”这句话正是赞美了老年人虽然年纪已高，但仍怀揣远大的理想和抱负，体现了对老年群体的尊重与敬意。</w:t>
      </w:r>
    </w:p>
    <w:p w14:paraId="53D49FB4" w14:textId="77777777" w:rsidR="0058656A" w:rsidRDefault="0058656A">
      <w:pPr>
        <w:rPr>
          <w:rFonts w:hint="eastAsia"/>
        </w:rPr>
      </w:pPr>
    </w:p>
    <w:p w14:paraId="511755D7" w14:textId="77777777" w:rsidR="0058656A" w:rsidRDefault="0058656A">
      <w:pPr>
        <w:rPr>
          <w:rFonts w:hint="eastAsia"/>
        </w:rPr>
      </w:pPr>
      <w:r>
        <w:rPr>
          <w:rFonts w:hint="eastAsia"/>
        </w:rPr>
        <w:t>最后的总结</w:t>
      </w:r>
    </w:p>
    <w:p w14:paraId="1DBE7B7C" w14:textId="77777777" w:rsidR="0058656A" w:rsidRDefault="0058656A">
      <w:pPr>
        <w:rPr>
          <w:rFonts w:hint="eastAsia"/>
        </w:rPr>
      </w:pPr>
      <w:r>
        <w:rPr>
          <w:rFonts w:hint="eastAsia"/>
        </w:rPr>
        <w:t>“老”的拼音为 “lǎo”，这个简单的发音背后蕴含着丰富的语言学信息和社会文化内涵。无论是单独使用还是与其他字符搭配，亦或是出现在各种语境之中，“老”都以其独特的方式展现了汉语的魅力。对于学习汉语的人来说，掌握好“老”的正确拼音及其用法是非常重要的一步。</w:t>
      </w:r>
    </w:p>
    <w:p w14:paraId="5F14ED1A" w14:textId="77777777" w:rsidR="0058656A" w:rsidRDefault="0058656A">
      <w:pPr>
        <w:rPr>
          <w:rFonts w:hint="eastAsia"/>
        </w:rPr>
      </w:pPr>
    </w:p>
    <w:p w14:paraId="5D525322" w14:textId="77777777" w:rsidR="0058656A" w:rsidRDefault="00586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5598C" w14:textId="40D8EEEA" w:rsidR="001561B6" w:rsidRDefault="001561B6"/>
    <w:sectPr w:rsidR="0015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6"/>
    <w:rsid w:val="001561B6"/>
    <w:rsid w:val="002D0BB4"/>
    <w:rsid w:val="005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3E0F7-4688-4C8F-884C-A883A80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