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B509" w14:textId="77777777" w:rsidR="009B2DF5" w:rsidRDefault="009B2DF5">
      <w:pPr>
        <w:rPr>
          <w:rFonts w:hint="eastAsia"/>
        </w:rPr>
      </w:pPr>
      <w:r>
        <w:rPr>
          <w:rFonts w:hint="eastAsia"/>
        </w:rPr>
        <w:t>老的拼音怎么写的拼</w:t>
      </w:r>
    </w:p>
    <w:p w14:paraId="494BEF4A" w14:textId="77777777" w:rsidR="009B2DF5" w:rsidRDefault="009B2DF5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其中，“老”这个字作为常用汉字之一，其拼音的准确书写和发音对于初学者来说尤为重要。“老”的拼音写作“lǎo”，其中“l”代表声母，而“ǎo”则是韵母，并且含有第三声调。</w:t>
      </w:r>
    </w:p>
    <w:p w14:paraId="6C1F524D" w14:textId="77777777" w:rsidR="009B2DF5" w:rsidRDefault="009B2DF5">
      <w:pPr>
        <w:rPr>
          <w:rFonts w:hint="eastAsia"/>
        </w:rPr>
      </w:pPr>
    </w:p>
    <w:p w14:paraId="477BD800" w14:textId="77777777" w:rsidR="009B2DF5" w:rsidRDefault="009B2DF5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1F756100" w14:textId="77777777" w:rsidR="009B2DF5" w:rsidRDefault="009B2DF5">
      <w:pPr>
        <w:rPr>
          <w:rFonts w:hint="eastAsia"/>
        </w:rPr>
      </w:pPr>
      <w:r>
        <w:rPr>
          <w:rFonts w:hint="eastAsia"/>
        </w:rPr>
        <w:t>要理解“老”的拼音如何书写，首先需要了解汉语拼音中的声母和韵母概念。声母位于一个音节的开头，通常由辅音构成；韵母则跟随声母之后，可以包含元音或元音加辅音的组合。在“lǎo”中，“l”是清晰的辅音声母，而“ǎo”是由元音“a”加上半元音“o”组成的复韵母。</w:t>
      </w:r>
    </w:p>
    <w:p w14:paraId="0D369CEF" w14:textId="77777777" w:rsidR="009B2DF5" w:rsidRDefault="009B2DF5">
      <w:pPr>
        <w:rPr>
          <w:rFonts w:hint="eastAsia"/>
        </w:rPr>
      </w:pPr>
    </w:p>
    <w:p w14:paraId="452BC255" w14:textId="77777777" w:rsidR="009B2DF5" w:rsidRDefault="009B2DF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CC2FAB5" w14:textId="77777777" w:rsidR="009B2DF5" w:rsidRDefault="009B2DF5">
      <w:pPr>
        <w:rPr>
          <w:rFonts w:hint="eastAsia"/>
        </w:rPr>
      </w:pPr>
      <w:r>
        <w:rPr>
          <w:rFonts w:hint="eastAsia"/>
        </w:rPr>
        <w:t>汉语是一种声调语言，不同的声调可以改变词语的意思。例如，“lǎo”（老）表示年纪大或者经验丰富的意思，但若将声调改为第二声“láo”，则意味着劳累、辛苦。因此，准确把握每个字的声调对汉语学习者来说至关重要。在学习过程中，注意模仿标准发音，并通过练习来增强记忆。</w:t>
      </w:r>
    </w:p>
    <w:p w14:paraId="740E05FC" w14:textId="77777777" w:rsidR="009B2DF5" w:rsidRDefault="009B2DF5">
      <w:pPr>
        <w:rPr>
          <w:rFonts w:hint="eastAsia"/>
        </w:rPr>
      </w:pPr>
    </w:p>
    <w:p w14:paraId="3784AF6A" w14:textId="77777777" w:rsidR="009B2DF5" w:rsidRDefault="009B2DF5">
      <w:pPr>
        <w:rPr>
          <w:rFonts w:hint="eastAsia"/>
        </w:rPr>
      </w:pPr>
      <w:r>
        <w:rPr>
          <w:rFonts w:hint="eastAsia"/>
        </w:rPr>
        <w:t>实践与应用</w:t>
      </w:r>
    </w:p>
    <w:p w14:paraId="42B9C0E6" w14:textId="77777777" w:rsidR="009B2DF5" w:rsidRDefault="009B2DF5">
      <w:pPr>
        <w:rPr>
          <w:rFonts w:hint="eastAsia"/>
        </w:rPr>
      </w:pPr>
      <w:r>
        <w:rPr>
          <w:rFonts w:hint="eastAsia"/>
        </w:rPr>
        <w:t>掌握了“老”字的拼音后，可以在日常对话中多加使用，比如描述人的年龄、称呼长辈或是形容某些事物的历史悠久等情境。也可以利用网络资源或手机应用程序进行听力训练，以提高对不同声调的辨识能力。尝试阅读一些简单的故事书或文章，标注出所有遇到的“老”字及其拼音，有助于加深印象。</w:t>
      </w:r>
    </w:p>
    <w:p w14:paraId="4A76A402" w14:textId="77777777" w:rsidR="009B2DF5" w:rsidRDefault="009B2DF5">
      <w:pPr>
        <w:rPr>
          <w:rFonts w:hint="eastAsia"/>
        </w:rPr>
      </w:pPr>
    </w:p>
    <w:p w14:paraId="4A837879" w14:textId="77777777" w:rsidR="009B2DF5" w:rsidRDefault="009B2DF5">
      <w:pPr>
        <w:rPr>
          <w:rFonts w:hint="eastAsia"/>
        </w:rPr>
      </w:pPr>
      <w:r>
        <w:rPr>
          <w:rFonts w:hint="eastAsia"/>
        </w:rPr>
        <w:t>最后的总结</w:t>
      </w:r>
    </w:p>
    <w:p w14:paraId="25B3DF7A" w14:textId="77777777" w:rsidR="009B2DF5" w:rsidRDefault="009B2DF5">
      <w:pPr>
        <w:rPr>
          <w:rFonts w:hint="eastAsia"/>
        </w:rPr>
      </w:pPr>
      <w:r>
        <w:rPr>
          <w:rFonts w:hint="eastAsia"/>
        </w:rPr>
        <w:t>“老”的拼音为“lǎo”，包含了特定的声母、韵母以及声调信息。对于汉语学习者而言，不仅要学会如何正确书写和发音，还需通过不断的听说读写练习来巩固这一知识。随着学习的深入，逐渐建立起对汉语语音系统的敏感度，将会大大提升语言运用的能力。</w:t>
      </w:r>
    </w:p>
    <w:p w14:paraId="568E5E24" w14:textId="77777777" w:rsidR="009B2DF5" w:rsidRDefault="009B2DF5">
      <w:pPr>
        <w:rPr>
          <w:rFonts w:hint="eastAsia"/>
        </w:rPr>
      </w:pPr>
    </w:p>
    <w:p w14:paraId="5B09D34C" w14:textId="77777777" w:rsidR="009B2DF5" w:rsidRDefault="009B2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7FE1B" w14:textId="2EBE7135" w:rsidR="00B57AB5" w:rsidRDefault="00B57AB5"/>
    <w:sectPr w:rsidR="00B5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5"/>
    <w:rsid w:val="002D0BB4"/>
    <w:rsid w:val="009B2DF5"/>
    <w:rsid w:val="00B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F687-AC13-4068-983B-24FD97B9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