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80011" w14:textId="77777777" w:rsidR="00EA3217" w:rsidRDefault="00EA3217">
      <w:pPr>
        <w:rPr>
          <w:rFonts w:hint="eastAsia"/>
        </w:rPr>
      </w:pPr>
      <w:r>
        <w:rPr>
          <w:rFonts w:hint="eastAsia"/>
        </w:rPr>
        <w:t>老师说孩子的拼音</w:t>
      </w:r>
    </w:p>
    <w:p w14:paraId="043C56E0" w14:textId="77777777" w:rsidR="00EA3217" w:rsidRDefault="00EA3217">
      <w:pPr>
        <w:rPr>
          <w:rFonts w:hint="eastAsia"/>
        </w:rPr>
      </w:pPr>
      <w:r>
        <w:rPr>
          <w:rFonts w:hint="eastAsia"/>
        </w:rPr>
        <w:t>在教育的旅程中，拼音教学是小学语文教育的一个重要组成部分。对于孩子来说，学习拼音就像是掌握了一把打开语言世界大门的钥匙。它不仅有助于孩子们正确发音，还能提高他们的阅读和写作能力。因此，作为老师的我们，肩负着指导孩子们顺利掌握拼音这一技能的责任。</w:t>
      </w:r>
    </w:p>
    <w:p w14:paraId="60314B0A" w14:textId="77777777" w:rsidR="00EA3217" w:rsidRDefault="00EA3217">
      <w:pPr>
        <w:rPr>
          <w:rFonts w:hint="eastAsia"/>
        </w:rPr>
      </w:pPr>
    </w:p>
    <w:p w14:paraId="74E83A39" w14:textId="77777777" w:rsidR="00EA3217" w:rsidRDefault="00EA3217">
      <w:pPr>
        <w:rPr>
          <w:rFonts w:hint="eastAsia"/>
        </w:rPr>
      </w:pPr>
      <w:r>
        <w:rPr>
          <w:rFonts w:hint="eastAsia"/>
        </w:rPr>
        <w:t>拼音的基础知识</w:t>
      </w:r>
    </w:p>
    <w:p w14:paraId="5F65B74F" w14:textId="77777777" w:rsidR="00EA3217" w:rsidRDefault="00EA3217">
      <w:pPr>
        <w:rPr>
          <w:rFonts w:hint="eastAsia"/>
        </w:rPr>
      </w:pPr>
      <w:r>
        <w:rPr>
          <w:rFonts w:hint="eastAsia"/>
        </w:rPr>
        <w:t>拼音是一套帮助汉字注音的系统，它由声母、韵母和声调三部分组成。声母是音节开头的辅音，韵母是音节中除了声母以外的部分，而声调则是在音节上加上的语调变化。了解这些基础知识，可以帮助孩子们更好地理解并运用拼音。在教授过程中，我们会通过直观的教学工具如拼音卡片、挂图等来加深孩子们的记忆。</w:t>
      </w:r>
    </w:p>
    <w:p w14:paraId="273C4745" w14:textId="77777777" w:rsidR="00EA3217" w:rsidRDefault="00EA3217">
      <w:pPr>
        <w:rPr>
          <w:rFonts w:hint="eastAsia"/>
        </w:rPr>
      </w:pPr>
    </w:p>
    <w:p w14:paraId="283EEA33" w14:textId="77777777" w:rsidR="00EA3217" w:rsidRDefault="00EA3217">
      <w:pPr>
        <w:rPr>
          <w:rFonts w:hint="eastAsia"/>
        </w:rPr>
      </w:pPr>
      <w:r>
        <w:rPr>
          <w:rFonts w:hint="eastAsia"/>
        </w:rPr>
        <w:t>拼音教学的方法</w:t>
      </w:r>
    </w:p>
    <w:p w14:paraId="1DFB2CBD" w14:textId="77777777" w:rsidR="00EA3217" w:rsidRDefault="00EA3217">
      <w:pPr>
        <w:rPr>
          <w:rFonts w:hint="eastAsia"/>
        </w:rPr>
      </w:pPr>
      <w:r>
        <w:rPr>
          <w:rFonts w:hint="eastAsia"/>
        </w:rPr>
        <w:t>为了使拼音学习更加生动有趣，老师们会采用多种多样的教学方法。例如，利用儿歌、故事等形式将拼音融入其中，让孩子们在轻松愉快的氛围中学习。还会组织一些互动游戏，比如“找朋友”，即根据给定的声母或韵母寻找匹配的另一半，这样不仅能增加课堂趣味性，也能强化学生对拼音组合的记忆。</w:t>
      </w:r>
    </w:p>
    <w:p w14:paraId="5DF645BB" w14:textId="77777777" w:rsidR="00EA3217" w:rsidRDefault="00EA3217">
      <w:pPr>
        <w:rPr>
          <w:rFonts w:hint="eastAsia"/>
        </w:rPr>
      </w:pPr>
    </w:p>
    <w:p w14:paraId="1D1CE596" w14:textId="77777777" w:rsidR="00EA3217" w:rsidRDefault="00EA3217">
      <w:pPr>
        <w:rPr>
          <w:rFonts w:hint="eastAsia"/>
        </w:rPr>
      </w:pPr>
      <w:r>
        <w:rPr>
          <w:rFonts w:hint="eastAsia"/>
        </w:rPr>
        <w:t>拼音练习的重要性</w:t>
      </w:r>
    </w:p>
    <w:p w14:paraId="0319B361" w14:textId="77777777" w:rsidR="00EA3217" w:rsidRDefault="00EA3217">
      <w:pPr>
        <w:rPr>
          <w:rFonts w:hint="eastAsia"/>
        </w:rPr>
      </w:pPr>
      <w:r>
        <w:rPr>
          <w:rFonts w:hint="eastAsia"/>
        </w:rPr>
        <w:t>实践出真知，在掌握了基本理论之后，大量的练习必不可少。这包括书写练习、听写练习以及口头表达练习。通过反复练习，孩子们能够逐渐熟练地拼读各种音节，并能准确无误地写出对应的汉字。这也为他们将来学习普通话打下了坚实的基础。</w:t>
      </w:r>
    </w:p>
    <w:p w14:paraId="7291C8F0" w14:textId="77777777" w:rsidR="00EA3217" w:rsidRDefault="00EA3217">
      <w:pPr>
        <w:rPr>
          <w:rFonts w:hint="eastAsia"/>
        </w:rPr>
      </w:pPr>
    </w:p>
    <w:p w14:paraId="0DCFB384" w14:textId="77777777" w:rsidR="00EA3217" w:rsidRDefault="00EA3217">
      <w:pPr>
        <w:rPr>
          <w:rFonts w:hint="eastAsia"/>
        </w:rPr>
      </w:pPr>
      <w:r>
        <w:rPr>
          <w:rFonts w:hint="eastAsia"/>
        </w:rPr>
        <w:t>拼音与识字教学相结合</w:t>
      </w:r>
    </w:p>
    <w:p w14:paraId="0366B326" w14:textId="77777777" w:rsidR="00EA3217" w:rsidRDefault="00EA3217">
      <w:pPr>
        <w:rPr>
          <w:rFonts w:hint="eastAsia"/>
        </w:rPr>
      </w:pPr>
      <w:r>
        <w:rPr>
          <w:rFonts w:hint="eastAsia"/>
        </w:rPr>
        <w:t>拼音不仅是独立的语言元素，更是识字的好帮手。当学生们遇到不认识的新字时，可以借助拼音来猜测其读音；而在学习生词时，则可以通过标注拼音辅助记忆。这种方法既提高了孩子们的学习效率，又增强了他们自主解决问题的能力。</w:t>
      </w:r>
    </w:p>
    <w:p w14:paraId="33F8B593" w14:textId="77777777" w:rsidR="00EA3217" w:rsidRDefault="00EA3217">
      <w:pPr>
        <w:rPr>
          <w:rFonts w:hint="eastAsia"/>
        </w:rPr>
      </w:pPr>
    </w:p>
    <w:p w14:paraId="194E8A5F" w14:textId="77777777" w:rsidR="00EA3217" w:rsidRDefault="00EA3217">
      <w:pPr>
        <w:rPr>
          <w:rFonts w:hint="eastAsia"/>
        </w:rPr>
      </w:pPr>
      <w:r>
        <w:rPr>
          <w:rFonts w:hint="eastAsia"/>
        </w:rPr>
        <w:t>关注个体差异因材施教</w:t>
      </w:r>
    </w:p>
    <w:p w14:paraId="255677C1" w14:textId="77777777" w:rsidR="00EA3217" w:rsidRDefault="00EA3217">
      <w:pPr>
        <w:rPr>
          <w:rFonts w:hint="eastAsia"/>
        </w:rPr>
      </w:pPr>
      <w:r>
        <w:rPr>
          <w:rFonts w:hint="eastAsia"/>
        </w:rPr>
        <w:t>每个孩子的接受能力和学习进度都不尽相同，所以在拼音教学中要特别注意个性化指导。对于那些学得快的学生，我们可以提供额外的挑战性任务以满足他们的求知欲；而对于需要更多时间消化知识的孩子，则应该给予耐心的帮助和支持，确保每一位同学都能跟上步伐。</w:t>
      </w:r>
    </w:p>
    <w:p w14:paraId="19102835" w14:textId="77777777" w:rsidR="00EA3217" w:rsidRDefault="00EA3217">
      <w:pPr>
        <w:rPr>
          <w:rFonts w:hint="eastAsia"/>
        </w:rPr>
      </w:pPr>
    </w:p>
    <w:p w14:paraId="77E12074" w14:textId="77777777" w:rsidR="00EA3217" w:rsidRDefault="00EA3217">
      <w:pPr>
        <w:rPr>
          <w:rFonts w:hint="eastAsia"/>
        </w:rPr>
      </w:pPr>
      <w:r>
        <w:rPr>
          <w:rFonts w:hint="eastAsia"/>
        </w:rPr>
        <w:t>最后的总结</w:t>
      </w:r>
    </w:p>
    <w:p w14:paraId="2B8EF190" w14:textId="77777777" w:rsidR="00EA3217" w:rsidRDefault="00EA3217">
      <w:pPr>
        <w:rPr>
          <w:rFonts w:hint="eastAsia"/>
        </w:rPr>
      </w:pPr>
      <w:r>
        <w:rPr>
          <w:rFonts w:hint="eastAsia"/>
        </w:rPr>
        <w:t>拼音是儿童早期语言学习中的一个重要环节，它为孩子们搭建了一个通往更广阔文字世界的桥梁。作为老师，我们要用心去引导每一个孩子跨越这座桥，让他们在这个充满魅力的语言海洋里畅游。</w:t>
      </w:r>
    </w:p>
    <w:p w14:paraId="1CDFFB0A" w14:textId="77777777" w:rsidR="00EA3217" w:rsidRDefault="00EA3217">
      <w:pPr>
        <w:rPr>
          <w:rFonts w:hint="eastAsia"/>
        </w:rPr>
      </w:pPr>
    </w:p>
    <w:p w14:paraId="5CA547EA" w14:textId="77777777" w:rsidR="00EA3217" w:rsidRDefault="00EA3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97C19" w14:textId="57AE815A" w:rsidR="008E32F4" w:rsidRDefault="008E32F4"/>
    <w:sectPr w:rsidR="008E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F4"/>
    <w:rsid w:val="002D0BB4"/>
    <w:rsid w:val="008E32F4"/>
    <w:rsid w:val="00E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87A1-12BC-4463-8EC9-4F38F645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