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B8038" w14:textId="77777777" w:rsidR="00D110C8" w:rsidRDefault="00D110C8">
      <w:pPr>
        <w:rPr>
          <w:rFonts w:hint="eastAsia"/>
        </w:rPr>
      </w:pPr>
      <w:r>
        <w:rPr>
          <w:rFonts w:hint="eastAsia"/>
        </w:rPr>
        <w:t>老奶奶摔跤的拼音怎么写</w:t>
      </w:r>
    </w:p>
    <w:p w14:paraId="2B145E4C" w14:textId="77777777" w:rsidR="00D110C8" w:rsidRDefault="00D110C8">
      <w:pPr>
        <w:rPr>
          <w:rFonts w:hint="eastAsia"/>
        </w:rPr>
      </w:pPr>
      <w:r>
        <w:rPr>
          <w:rFonts w:hint="eastAsia"/>
        </w:rPr>
        <w:t>在汉语中，每个汉字都有其对应的拼音，这是一种用来表示汉字读音的系统。当我们谈论“老奶奶摔跤”的拼音时，实际上是在探讨这四个汉字各自的发音。“老奶奶”是家庭成员称呼的一部分，而“摔跤”则是一种动作描述。接下来，让我们分别了解这些字的正确拼音。</w:t>
      </w:r>
    </w:p>
    <w:p w14:paraId="0A1627B0" w14:textId="77777777" w:rsidR="00D110C8" w:rsidRDefault="00D110C8">
      <w:pPr>
        <w:rPr>
          <w:rFonts w:hint="eastAsia"/>
        </w:rPr>
      </w:pPr>
    </w:p>
    <w:p w14:paraId="22702FC7" w14:textId="77777777" w:rsidR="00D110C8" w:rsidRDefault="00D110C8">
      <w:pPr>
        <w:rPr>
          <w:rFonts w:hint="eastAsia"/>
        </w:rPr>
      </w:pPr>
      <w:r>
        <w:rPr>
          <w:rFonts w:hint="eastAsia"/>
        </w:rPr>
        <w:t>老的拼音</w:t>
      </w:r>
    </w:p>
    <w:p w14:paraId="3C77F1CF" w14:textId="77777777" w:rsidR="00D110C8" w:rsidRDefault="00D110C8">
      <w:pPr>
        <w:rPr>
          <w:rFonts w:hint="eastAsia"/>
        </w:rPr>
      </w:pPr>
      <w:r>
        <w:rPr>
          <w:rFonts w:hint="eastAsia"/>
        </w:rPr>
        <w:t>“老”这个字的拼音是 lǎo。它是一个多义词，在这里指的是年纪大的意思。作为家庭成员称呼的前缀，它可以指称家中长辈，比如老爷爷、老奶奶等。当我们在说“老奶奶”时，这个“老”字表达了尊敬以及长者的含义。</w:t>
      </w:r>
    </w:p>
    <w:p w14:paraId="52FAEFC3" w14:textId="77777777" w:rsidR="00D110C8" w:rsidRDefault="00D110C8">
      <w:pPr>
        <w:rPr>
          <w:rFonts w:hint="eastAsia"/>
        </w:rPr>
      </w:pPr>
    </w:p>
    <w:p w14:paraId="72BF33F1" w14:textId="77777777" w:rsidR="00D110C8" w:rsidRDefault="00D110C8">
      <w:pPr>
        <w:rPr>
          <w:rFonts w:hint="eastAsia"/>
        </w:rPr>
      </w:pPr>
      <w:r>
        <w:rPr>
          <w:rFonts w:hint="eastAsia"/>
        </w:rPr>
        <w:t>奶的拼音</w:t>
      </w:r>
    </w:p>
    <w:p w14:paraId="157ABC0D" w14:textId="77777777" w:rsidR="00D110C8" w:rsidRDefault="00D110C8">
      <w:pPr>
        <w:rPr>
          <w:rFonts w:hint="eastAsia"/>
        </w:rPr>
      </w:pPr>
      <w:r>
        <w:rPr>
          <w:rFonts w:hint="eastAsia"/>
        </w:rPr>
        <w:t>“奶”字的拼音为 nǎi。这个字通常和乳制品有关，例如牛奶、奶粉，也可以用于对女性亲属的尊称，如奶奶（祖父的妻子）、奶妈（照顾婴儿并喂奶的人）。在这个短语中，“奶”是与“老”组合来尊称家中的老年女性成员。</w:t>
      </w:r>
    </w:p>
    <w:p w14:paraId="5CFD4020" w14:textId="77777777" w:rsidR="00D110C8" w:rsidRDefault="00D110C8">
      <w:pPr>
        <w:rPr>
          <w:rFonts w:hint="eastAsia"/>
        </w:rPr>
      </w:pPr>
    </w:p>
    <w:p w14:paraId="4C1C80E2" w14:textId="77777777" w:rsidR="00D110C8" w:rsidRDefault="00D110C8">
      <w:pPr>
        <w:rPr>
          <w:rFonts w:hint="eastAsia"/>
        </w:rPr>
      </w:pPr>
      <w:r>
        <w:rPr>
          <w:rFonts w:hint="eastAsia"/>
        </w:rPr>
        <w:t>奶的拼音</w:t>
      </w:r>
    </w:p>
    <w:p w14:paraId="36707305" w14:textId="77777777" w:rsidR="00D110C8" w:rsidRDefault="00D110C8">
      <w:pPr>
        <w:rPr>
          <w:rFonts w:hint="eastAsia"/>
        </w:rPr>
      </w:pPr>
      <w:r>
        <w:rPr>
          <w:rFonts w:hint="eastAsia"/>
        </w:rPr>
        <w:t>再次提到“奶”，是因为“老奶奶”中有两个“奶”字。第二个“奶”的拼音同样是 nǎi。重复使用这个词是为了强调这是对祖母级别的家庭成员的亲切称呼。在中文里，通过这样的重复可以表达出更深厚的情感联系。</w:t>
      </w:r>
    </w:p>
    <w:p w14:paraId="7FF30D42" w14:textId="77777777" w:rsidR="00D110C8" w:rsidRDefault="00D110C8">
      <w:pPr>
        <w:rPr>
          <w:rFonts w:hint="eastAsia"/>
        </w:rPr>
      </w:pPr>
    </w:p>
    <w:p w14:paraId="6FB695F5" w14:textId="77777777" w:rsidR="00D110C8" w:rsidRDefault="00D110C8">
      <w:pPr>
        <w:rPr>
          <w:rFonts w:hint="eastAsia"/>
        </w:rPr>
      </w:pPr>
      <w:r>
        <w:rPr>
          <w:rFonts w:hint="eastAsia"/>
        </w:rPr>
        <w:t>摔的拼音</w:t>
      </w:r>
    </w:p>
    <w:p w14:paraId="2A1C1140" w14:textId="77777777" w:rsidR="00D110C8" w:rsidRDefault="00D110C8">
      <w:pPr>
        <w:rPr>
          <w:rFonts w:hint="eastAsia"/>
        </w:rPr>
      </w:pPr>
      <w:r>
        <w:rPr>
          <w:rFonts w:hint="eastAsia"/>
        </w:rPr>
        <w:t>“摔”字的拼音是 shuāi。这是一个动词，描述的是身体失去平衡跌倒的动作。虽然我们不希望任何人尤其是老年人发生这样的事情，但生活中确实有可能遇到。学习如何预防摔倒对于保障老年人的安全非常重要。</w:t>
      </w:r>
    </w:p>
    <w:p w14:paraId="3E9969C5" w14:textId="77777777" w:rsidR="00D110C8" w:rsidRDefault="00D110C8">
      <w:pPr>
        <w:rPr>
          <w:rFonts w:hint="eastAsia"/>
        </w:rPr>
      </w:pPr>
    </w:p>
    <w:p w14:paraId="0245EA75" w14:textId="77777777" w:rsidR="00D110C8" w:rsidRDefault="00D110C8">
      <w:pPr>
        <w:rPr>
          <w:rFonts w:hint="eastAsia"/>
        </w:rPr>
      </w:pPr>
      <w:r>
        <w:rPr>
          <w:rFonts w:hint="eastAsia"/>
        </w:rPr>
        <w:t>跤的拼音</w:t>
      </w:r>
    </w:p>
    <w:p w14:paraId="712BBA1C" w14:textId="77777777" w:rsidR="00D110C8" w:rsidRDefault="00D110C8">
      <w:pPr>
        <w:rPr>
          <w:rFonts w:hint="eastAsia"/>
        </w:rPr>
      </w:pPr>
      <w:r>
        <w:rPr>
          <w:rFonts w:hint="eastAsia"/>
        </w:rPr>
        <w:t>“跤”的拼音为 jiāo。这个词经常和“摔”一起使用，构成“摔跤”，指的是人因为失去平衡而倒地的情况。在武术或体育运动中，“摔跤”也有特定的意义，指的是一项对抗性的竞技活动。但在日常语境下，它更多地是用来形容意外跌倒的情形。</w:t>
      </w:r>
    </w:p>
    <w:p w14:paraId="66BE1095" w14:textId="77777777" w:rsidR="00D110C8" w:rsidRDefault="00D110C8">
      <w:pPr>
        <w:rPr>
          <w:rFonts w:hint="eastAsia"/>
        </w:rPr>
      </w:pPr>
    </w:p>
    <w:p w14:paraId="21E4C8E4" w14:textId="77777777" w:rsidR="00D110C8" w:rsidRDefault="00D110C8">
      <w:pPr>
        <w:rPr>
          <w:rFonts w:hint="eastAsia"/>
        </w:rPr>
      </w:pPr>
      <w:r>
        <w:rPr>
          <w:rFonts w:hint="eastAsia"/>
        </w:rPr>
        <w:t>完整的拼音组合</w:t>
      </w:r>
    </w:p>
    <w:p w14:paraId="7925F202" w14:textId="77777777" w:rsidR="00D110C8" w:rsidRDefault="00D110C8">
      <w:pPr>
        <w:rPr>
          <w:rFonts w:hint="eastAsia"/>
        </w:rPr>
      </w:pPr>
      <w:r>
        <w:rPr>
          <w:rFonts w:hint="eastAsia"/>
        </w:rPr>
        <w:t>“老奶奶摔跤”的完整拼音就是：lǎo nǎi nǎi shuāi jiāo。学习正确的拼音不仅有助于提高我们的语言能力，还可以帮助我们更好地理解和保护身边的老人，确保他们在日常生活中的安全，避免发生像摔跤这样的意外。</w:t>
      </w:r>
    </w:p>
    <w:p w14:paraId="1882DD0E" w14:textId="77777777" w:rsidR="00D110C8" w:rsidRDefault="00D110C8">
      <w:pPr>
        <w:rPr>
          <w:rFonts w:hint="eastAsia"/>
        </w:rPr>
      </w:pPr>
    </w:p>
    <w:p w14:paraId="63C3C3AD" w14:textId="77777777" w:rsidR="00D110C8" w:rsidRDefault="00D110C8">
      <w:pPr>
        <w:rPr>
          <w:rFonts w:hint="eastAsia"/>
        </w:rPr>
      </w:pPr>
      <w:r>
        <w:rPr>
          <w:rFonts w:hint="eastAsia"/>
        </w:rPr>
        <w:t>最后的总结</w:t>
      </w:r>
    </w:p>
    <w:p w14:paraId="161D8EA4" w14:textId="77777777" w:rsidR="00D110C8" w:rsidRDefault="00D110C8">
      <w:pPr>
        <w:rPr>
          <w:rFonts w:hint="eastAsia"/>
        </w:rPr>
      </w:pPr>
      <w:r>
        <w:rPr>
          <w:rFonts w:hint="eastAsia"/>
        </w:rPr>
        <w:t>通过了解“老奶奶摔跤”的拼音，我们可以看到汉语拼音作为学习工具的重要性。它不仅是儿童学习汉字发音的基础，也是成人提升自身语言素养的一个方面。这也提醒我们要关心老年人的生活环境安全，减少他们发生意外的风险。</w:t>
      </w:r>
    </w:p>
    <w:p w14:paraId="23DA54FB" w14:textId="77777777" w:rsidR="00D110C8" w:rsidRDefault="00D110C8">
      <w:pPr>
        <w:rPr>
          <w:rFonts w:hint="eastAsia"/>
        </w:rPr>
      </w:pPr>
    </w:p>
    <w:p w14:paraId="792A0D21" w14:textId="77777777" w:rsidR="00D110C8" w:rsidRDefault="00D110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1471C" w14:textId="09FAE4D9" w:rsidR="00553647" w:rsidRDefault="00553647"/>
    <w:sectPr w:rsidR="00553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47"/>
    <w:rsid w:val="002D0BB4"/>
    <w:rsid w:val="00553647"/>
    <w:rsid w:val="00D1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8811E-DCBF-4A34-9392-03D39B3C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