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9D001" w14:textId="77777777" w:rsidR="00717761" w:rsidRDefault="00717761">
      <w:pPr>
        <w:rPr>
          <w:rFonts w:hint="eastAsia"/>
        </w:rPr>
      </w:pPr>
      <w:r>
        <w:rPr>
          <w:rFonts w:hint="eastAsia"/>
        </w:rPr>
        <w:t>老公的公怎么的拼音</w:t>
      </w:r>
    </w:p>
    <w:p w14:paraId="45FCB9C1" w14:textId="77777777" w:rsidR="00717761" w:rsidRDefault="00717761">
      <w:pPr>
        <w:rPr>
          <w:rFonts w:hint="eastAsia"/>
        </w:rPr>
      </w:pPr>
      <w:r>
        <w:rPr>
          <w:rFonts w:hint="eastAsia"/>
        </w:rPr>
        <w:t>“老公”的拼音是 lǎo gōng，这个词在中文里用来指称妻子对丈夫的称呼。当中的“公”字，其拼音为 gōng。这个词汇不仅体现了汉语丰富的表达方式，也反映了中国传统文化中家庭观念的重要性。</w:t>
      </w:r>
    </w:p>
    <w:p w14:paraId="3B4DB7EF" w14:textId="77777777" w:rsidR="00717761" w:rsidRDefault="00717761">
      <w:pPr>
        <w:rPr>
          <w:rFonts w:hint="eastAsia"/>
        </w:rPr>
      </w:pPr>
    </w:p>
    <w:p w14:paraId="2E29FCB1" w14:textId="77777777" w:rsidR="00717761" w:rsidRDefault="00717761">
      <w:pPr>
        <w:rPr>
          <w:rFonts w:hint="eastAsia"/>
        </w:rPr>
      </w:pPr>
      <w:r>
        <w:rPr>
          <w:rFonts w:hint="eastAsia"/>
        </w:rPr>
        <w:t>探究“老公”的历史渊源</w:t>
      </w:r>
    </w:p>
    <w:p w14:paraId="0E0E2785" w14:textId="77777777" w:rsidR="00717761" w:rsidRDefault="00717761">
      <w:pPr>
        <w:rPr>
          <w:rFonts w:hint="eastAsia"/>
        </w:rPr>
      </w:pPr>
      <w:r>
        <w:rPr>
          <w:rFonts w:hint="eastAsia"/>
        </w:rPr>
        <w:t>追溯到古代，中国的婚姻制度与社会结构紧密相连。“老公”一词并非自古就有，而是随着时代的变迁逐渐演变而来的。在过去，人们常用“夫君”、“相公”等较为正式的词汇来指代丈夫。随着时间的推移，“老公”作为一种更加亲昵和通俗的叫法，开始被广泛使用，并延续至今。</w:t>
      </w:r>
    </w:p>
    <w:p w14:paraId="61C52593" w14:textId="77777777" w:rsidR="00717761" w:rsidRDefault="00717761">
      <w:pPr>
        <w:rPr>
          <w:rFonts w:hint="eastAsia"/>
        </w:rPr>
      </w:pPr>
    </w:p>
    <w:p w14:paraId="08A018BF" w14:textId="77777777" w:rsidR="00717761" w:rsidRDefault="00717761">
      <w:pPr>
        <w:rPr>
          <w:rFonts w:hint="eastAsia"/>
        </w:rPr>
      </w:pPr>
      <w:r>
        <w:rPr>
          <w:rFonts w:hint="eastAsia"/>
        </w:rPr>
        <w:t>文化背景下的“老公”含义</w:t>
      </w:r>
    </w:p>
    <w:p w14:paraId="7B82698C" w14:textId="77777777" w:rsidR="00717761" w:rsidRDefault="00717761">
      <w:pPr>
        <w:rPr>
          <w:rFonts w:hint="eastAsia"/>
        </w:rPr>
      </w:pPr>
      <w:r>
        <w:rPr>
          <w:rFonts w:hint="eastAsia"/>
        </w:rPr>
        <w:t>在中国的文化背景下，“老公”不仅仅是一个简单的称谓，它承载着夫妻之间深厚的情感和责任。从传统意义上讲，丈夫被视为家庭的支柱，负责提供经济支持和保护家庭成员的安全。因此，“老公”这一称呼蕴含了妻子对丈夫的依赖、敬重以及爱意。</w:t>
      </w:r>
    </w:p>
    <w:p w14:paraId="199B82A3" w14:textId="77777777" w:rsidR="00717761" w:rsidRDefault="00717761">
      <w:pPr>
        <w:rPr>
          <w:rFonts w:hint="eastAsia"/>
        </w:rPr>
      </w:pPr>
    </w:p>
    <w:p w14:paraId="6622FFAE" w14:textId="77777777" w:rsidR="00717761" w:rsidRDefault="00717761">
      <w:pPr>
        <w:rPr>
          <w:rFonts w:hint="eastAsia"/>
        </w:rPr>
      </w:pPr>
      <w:r>
        <w:rPr>
          <w:rFonts w:hint="eastAsia"/>
        </w:rPr>
        <w:t>现代语境中的“老公”</w:t>
      </w:r>
    </w:p>
    <w:p w14:paraId="0D149B3C" w14:textId="77777777" w:rsidR="00717761" w:rsidRDefault="00717761">
      <w:pPr>
        <w:rPr>
          <w:rFonts w:hint="eastAsia"/>
        </w:rPr>
      </w:pPr>
      <w:r>
        <w:rPr>
          <w:rFonts w:hint="eastAsia"/>
        </w:rPr>
        <w:t>进入现代社会后，“老公”的意义有了更广泛的诠释。除了保持原有的情感内涵外，它也象征着平等和谐的家庭关系。在今天，越来越多的人强调男女平等，夫妻双方共同承担家庭责任，互相支持成长。“老公”成为了表达亲密关系的一个温馨词汇，适用于各种场合。</w:t>
      </w:r>
    </w:p>
    <w:p w14:paraId="4DC6AD7A" w14:textId="77777777" w:rsidR="00717761" w:rsidRDefault="00717761">
      <w:pPr>
        <w:rPr>
          <w:rFonts w:hint="eastAsia"/>
        </w:rPr>
      </w:pPr>
    </w:p>
    <w:p w14:paraId="265F6DC9" w14:textId="77777777" w:rsidR="00717761" w:rsidRDefault="00717761">
      <w:pPr>
        <w:rPr>
          <w:rFonts w:hint="eastAsia"/>
        </w:rPr>
      </w:pPr>
      <w:r>
        <w:rPr>
          <w:rFonts w:hint="eastAsia"/>
        </w:rPr>
        <w:t>“老公”的多样性和变化</w:t>
      </w:r>
    </w:p>
    <w:p w14:paraId="41F1173E" w14:textId="77777777" w:rsidR="00717761" w:rsidRDefault="00717761">
      <w:pPr>
        <w:rPr>
          <w:rFonts w:hint="eastAsia"/>
        </w:rPr>
      </w:pPr>
      <w:r>
        <w:rPr>
          <w:rFonts w:hint="eastAsia"/>
        </w:rPr>
        <w:t>值得注意的是，在不同的地区和个人习惯下，“老公”的发音可能会有所差异。例如，在一些方言中，“老公”的读音会根据地方特色进行调整，但无论如何变化，它始终代表着一种特殊的情感纽带。随着社会的发展，“老公”的定义也在不断扩展，它可以出现在不同性别组合的关系之中，反映出时代进步和社会包容度的提升。</w:t>
      </w:r>
    </w:p>
    <w:p w14:paraId="260963E3" w14:textId="77777777" w:rsidR="00717761" w:rsidRDefault="00717761">
      <w:pPr>
        <w:rPr>
          <w:rFonts w:hint="eastAsia"/>
        </w:rPr>
      </w:pPr>
    </w:p>
    <w:p w14:paraId="13503F26" w14:textId="77777777" w:rsidR="00717761" w:rsidRDefault="00717761">
      <w:pPr>
        <w:rPr>
          <w:rFonts w:hint="eastAsia"/>
        </w:rPr>
      </w:pPr>
      <w:r>
        <w:rPr>
          <w:rFonts w:hint="eastAsia"/>
        </w:rPr>
        <w:t>最后的总结</w:t>
      </w:r>
    </w:p>
    <w:p w14:paraId="4906A2CB" w14:textId="77777777" w:rsidR="00717761" w:rsidRDefault="00717761">
      <w:pPr>
        <w:rPr>
          <w:rFonts w:hint="eastAsia"/>
        </w:rPr>
      </w:pPr>
      <w:r>
        <w:rPr>
          <w:rFonts w:hint="eastAsia"/>
        </w:rPr>
        <w:t>“老公”的“公”字拼音为 gōng，作为中文中一个富有感情色彩的词汇，它见证了中国社会和文化的变迁与发展。无论是从历史文化的角度还是现代社会的意义来看，“老公”都承载着人们对美好生活的向往和追求，同时也体现了中国家庭价值观的核心要素。</w:t>
      </w:r>
    </w:p>
    <w:p w14:paraId="022D350B" w14:textId="77777777" w:rsidR="00717761" w:rsidRDefault="00717761">
      <w:pPr>
        <w:rPr>
          <w:rFonts w:hint="eastAsia"/>
        </w:rPr>
      </w:pPr>
    </w:p>
    <w:p w14:paraId="32D4527E" w14:textId="77777777" w:rsidR="00717761" w:rsidRDefault="007177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5EB55" w14:textId="1B58A590" w:rsidR="00F70E03" w:rsidRDefault="00F70E03"/>
    <w:sectPr w:rsidR="00F70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03"/>
    <w:rsid w:val="002D0BB4"/>
    <w:rsid w:val="00717761"/>
    <w:rsid w:val="00F7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CAA50-5B4C-4FFB-8FE4-A0D7FE07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