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EF21" w14:textId="77777777" w:rsidR="00AE6E81" w:rsidRDefault="00AE6E81">
      <w:pPr>
        <w:rPr>
          <w:rFonts w:hint="eastAsia"/>
        </w:rPr>
      </w:pPr>
      <w:r>
        <w:rPr>
          <w:rFonts w:hint="eastAsia"/>
        </w:rPr>
        <w:t>慕的拼音：mù</w:t>
      </w:r>
    </w:p>
    <w:p w14:paraId="70AEBF5C" w14:textId="77777777" w:rsidR="00AE6E81" w:rsidRDefault="00AE6E81">
      <w:pPr>
        <w:rPr>
          <w:rFonts w:hint="eastAsia"/>
        </w:rPr>
      </w:pPr>
      <w:r>
        <w:rPr>
          <w:rFonts w:hint="eastAsia"/>
        </w:rPr>
        <w:t>“慕”这个字，在汉语拼音系统中被标注为mù，它是一个充满情感色彩的汉字。从甲骨文到现代简体，经历了数千年的演变，“慕”承载着人们对美好事物向往的心声。在《说文解字》中，“慕”是形声字，从心莫声，表示内心深处对某物或某人的仰慕与渴望。这种情感，可以是对一位贤者的敬重，也可以是对一段往事的追忆。</w:t>
      </w:r>
    </w:p>
    <w:p w14:paraId="6AA7CAF9" w14:textId="77777777" w:rsidR="00AE6E81" w:rsidRDefault="00AE6E81">
      <w:pPr>
        <w:rPr>
          <w:rFonts w:hint="eastAsia"/>
        </w:rPr>
      </w:pPr>
    </w:p>
    <w:p w14:paraId="46BCDF9F" w14:textId="77777777" w:rsidR="00AE6E81" w:rsidRDefault="00AE6E81">
      <w:pPr>
        <w:rPr>
          <w:rFonts w:hint="eastAsia"/>
        </w:rPr>
      </w:pPr>
      <w:r>
        <w:rPr>
          <w:rFonts w:hint="eastAsia"/>
        </w:rPr>
        <w:t>慕的意义与用法</w:t>
      </w:r>
    </w:p>
    <w:p w14:paraId="45BE7A70" w14:textId="77777777" w:rsidR="00AE6E81" w:rsidRDefault="00AE6E81">
      <w:pPr>
        <w:rPr>
          <w:rFonts w:hint="eastAsia"/>
        </w:rPr>
      </w:pPr>
      <w:r>
        <w:rPr>
          <w:rFonts w:hint="eastAsia"/>
        </w:rPr>
        <w:t>“慕”的意义广泛，既可以用来表达个人对他人品德、才华的钦佩，也能够用于形容对一种理想生活的追求。例如，当我们说到“景慕”，就是指对于高尚品质或者伟大成就的向往；而“爱慕”则更多地带有一种私人情感，通常指的是爱情初期那种心动的感觉。“羡慕”一词，表达了人们对于别人所拥有但自己却未能得到的东西的一种愿望。在这个意义上，“慕”不仅是一种感觉，更是一种动力，激励着人们不断向前。</w:t>
      </w:r>
    </w:p>
    <w:p w14:paraId="45CCB6FB" w14:textId="77777777" w:rsidR="00AE6E81" w:rsidRDefault="00AE6E81">
      <w:pPr>
        <w:rPr>
          <w:rFonts w:hint="eastAsia"/>
        </w:rPr>
      </w:pPr>
    </w:p>
    <w:p w14:paraId="31E9D297" w14:textId="77777777" w:rsidR="00AE6E81" w:rsidRDefault="00AE6E81">
      <w:pPr>
        <w:rPr>
          <w:rFonts w:hint="eastAsia"/>
        </w:rPr>
      </w:pPr>
      <w:r>
        <w:rPr>
          <w:rFonts w:hint="eastAsia"/>
        </w:rPr>
        <w:t>文化中的慕</w:t>
      </w:r>
    </w:p>
    <w:p w14:paraId="174FF83E" w14:textId="77777777" w:rsidR="00AE6E81" w:rsidRDefault="00AE6E81">
      <w:pPr>
        <w:rPr>
          <w:rFonts w:hint="eastAsia"/>
        </w:rPr>
      </w:pPr>
      <w:r>
        <w:rPr>
          <w:rFonts w:hint="eastAsia"/>
        </w:rPr>
        <w:t>在中国传统文化里，“慕”体现了一种谦逊和学习的态度。古人云：“见贤思齐焉，见不贤而内自省也。”这句话强调了我们应该向优秀的人看齐，并且反思自身不足。“慕”因此成为了连接个人成长和社会进步的重要纽带。无论是古代诗词歌赋还是现代文学作品，“慕”都是一个频繁出现的主题。诗人常常借景抒情，通过描绘自然美景来寄托自己的情怀；小说家也会利用人物之间的关系变化来展现不同形式的“慕”。这些表达方式不仅丰富了语言本身，也为后人留下了宝贵的精神财富。</w:t>
      </w:r>
    </w:p>
    <w:p w14:paraId="19AD80FD" w14:textId="77777777" w:rsidR="00AE6E81" w:rsidRDefault="00AE6E81">
      <w:pPr>
        <w:rPr>
          <w:rFonts w:hint="eastAsia"/>
        </w:rPr>
      </w:pPr>
    </w:p>
    <w:p w14:paraId="41BCA2AB" w14:textId="77777777" w:rsidR="00AE6E81" w:rsidRDefault="00AE6E81">
      <w:pPr>
        <w:rPr>
          <w:rFonts w:hint="eastAsia"/>
        </w:rPr>
      </w:pPr>
      <w:r>
        <w:rPr>
          <w:rFonts w:hint="eastAsia"/>
        </w:rPr>
        <w:t>现代社会中的慕</w:t>
      </w:r>
    </w:p>
    <w:p w14:paraId="5353FD5F" w14:textId="77777777" w:rsidR="00AE6E81" w:rsidRDefault="00AE6E81">
      <w:pPr>
        <w:rPr>
          <w:rFonts w:hint="eastAsia"/>
        </w:rPr>
      </w:pPr>
      <w:r>
        <w:rPr>
          <w:rFonts w:hint="eastAsia"/>
        </w:rPr>
        <w:t>进入现代社会，“慕”的含义有了新的发展。随着社交媒体和互联网的发展，信息传播速度加快，人们的视野变得更加开阔。这使得“慕”不再局限于面对面交流或是书信往来，而是可以通过屏幕瞬间传递给千里之外的朋友甚至陌生人。比如，在线教育平台上学生们对名师课程的追捧，或者是网络社区里粉丝们对自己偶像的支持，都体现了当代社会中“慕”的独特魅力。与此“慕”也可能带来一些负面影响，如过度追求物质享受而导致的心理失衡等。因此，如何正确理解和运用“慕”，成为了当今社会值得探讨的话题。</w:t>
      </w:r>
    </w:p>
    <w:p w14:paraId="2E934778" w14:textId="77777777" w:rsidR="00AE6E81" w:rsidRDefault="00AE6E81">
      <w:pPr>
        <w:rPr>
          <w:rFonts w:hint="eastAsia"/>
        </w:rPr>
      </w:pPr>
    </w:p>
    <w:p w14:paraId="4A4B0A0E" w14:textId="77777777" w:rsidR="00AE6E81" w:rsidRDefault="00AE6E81">
      <w:pPr>
        <w:rPr>
          <w:rFonts w:hint="eastAsia"/>
        </w:rPr>
      </w:pPr>
      <w:r>
        <w:rPr>
          <w:rFonts w:hint="eastAsia"/>
        </w:rPr>
        <w:t>最后的总结</w:t>
      </w:r>
    </w:p>
    <w:p w14:paraId="58362103" w14:textId="77777777" w:rsidR="00AE6E81" w:rsidRDefault="00AE6E81">
      <w:pPr>
        <w:rPr>
          <w:rFonts w:hint="eastAsia"/>
        </w:rPr>
      </w:pPr>
      <w:r>
        <w:rPr>
          <w:rFonts w:hint="eastAsia"/>
        </w:rPr>
        <w:t>“慕”不仅仅是一个简单的汉字，它背后蕴含着深厚的文化底蕴和个人情感。无论是在历史长河中还是现代社会里，“慕”始终扮演着重要角色。它提醒我们保持一颗敬畏之心，去欣赏这个世界上的美好事物，并且勇敢地追寻自己的梦想。希望每一位读者都能够找到自己心中的那个“慕”，并为之努力奋斗。</w:t>
      </w:r>
    </w:p>
    <w:p w14:paraId="402FC0E0" w14:textId="77777777" w:rsidR="00AE6E81" w:rsidRDefault="00AE6E81">
      <w:pPr>
        <w:rPr>
          <w:rFonts w:hint="eastAsia"/>
        </w:rPr>
      </w:pPr>
    </w:p>
    <w:p w14:paraId="43C43DA7" w14:textId="77777777" w:rsidR="00AE6E81" w:rsidRDefault="00AE6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D2708" w14:textId="03072287" w:rsidR="00AE7209" w:rsidRDefault="00AE7209"/>
    <w:sectPr w:rsidR="00AE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09"/>
    <w:rsid w:val="002D0BB4"/>
    <w:rsid w:val="00AE6E81"/>
    <w:rsid w:val="00A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6B6AB-65CF-4CCC-B548-5B9A94FC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