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EBDD9" w14:textId="77777777" w:rsidR="00852437" w:rsidRDefault="00852437">
      <w:pPr>
        <w:rPr>
          <w:rFonts w:hint="eastAsia"/>
        </w:rPr>
      </w:pPr>
      <w:r>
        <w:rPr>
          <w:rFonts w:hint="eastAsia"/>
        </w:rPr>
        <w:t>羞的拼音和组词语</w:t>
      </w:r>
    </w:p>
    <w:p w14:paraId="39480D51" w14:textId="77777777" w:rsidR="00852437" w:rsidRDefault="00852437">
      <w:pPr>
        <w:rPr>
          <w:rFonts w:hint="eastAsia"/>
        </w:rPr>
      </w:pPr>
      <w:r>
        <w:rPr>
          <w:rFonts w:hint="eastAsia"/>
        </w:rPr>
        <w:t>汉字“羞”是一个充满情感色彩的字，它不仅承载着人们内心深处的情感体验，也通过语言的形式将这种情感传递给他人。在汉语拼音中，“羞”的发音为xiū，属于阴平声调，发音时口型微微张开，声音轻柔而悠长，仿佛带着一丝难以言喻的细腻与温柔。</w:t>
      </w:r>
    </w:p>
    <w:p w14:paraId="06EF9FDD" w14:textId="77777777" w:rsidR="00852437" w:rsidRDefault="00852437">
      <w:pPr>
        <w:rPr>
          <w:rFonts w:hint="eastAsia"/>
        </w:rPr>
      </w:pPr>
    </w:p>
    <w:p w14:paraId="40D22BBD" w14:textId="77777777" w:rsidR="00852437" w:rsidRDefault="00852437">
      <w:pPr>
        <w:rPr>
          <w:rFonts w:hint="eastAsia"/>
        </w:rPr>
      </w:pPr>
      <w:r>
        <w:rPr>
          <w:rFonts w:hint="eastAsia"/>
        </w:rPr>
        <w:t>羞字的历史渊源</w:t>
      </w:r>
    </w:p>
    <w:p w14:paraId="3E9E1581" w14:textId="77777777" w:rsidR="00852437" w:rsidRDefault="00852437">
      <w:pPr>
        <w:rPr>
          <w:rFonts w:hint="eastAsia"/>
        </w:rPr>
      </w:pPr>
      <w:r>
        <w:rPr>
          <w:rFonts w:hint="eastAsia"/>
        </w:rPr>
        <w:t>追溯到古代，“羞”这个字有着悠久的历史。在甲骨文时期，它的形状像一只手捧着食物的样子，最初的含义是指用手献上食物以示尊敬或敬意。随着时间的推移，其意义逐渐扩展，从具体的行动演变为一种抽象的情感表达，包含了害羞、惭愧、不好意思等复杂的情感状态。古人用“羞”来描述那些不轻易表露于外的情感，体现了中华民族内敛含蓄的文化特质。</w:t>
      </w:r>
    </w:p>
    <w:p w14:paraId="47715C62" w14:textId="77777777" w:rsidR="00852437" w:rsidRDefault="00852437">
      <w:pPr>
        <w:rPr>
          <w:rFonts w:hint="eastAsia"/>
        </w:rPr>
      </w:pPr>
    </w:p>
    <w:p w14:paraId="7508FCC0" w14:textId="77777777" w:rsidR="00852437" w:rsidRDefault="00852437">
      <w:pPr>
        <w:rPr>
          <w:rFonts w:hint="eastAsia"/>
        </w:rPr>
      </w:pPr>
      <w:r>
        <w:rPr>
          <w:rFonts w:hint="eastAsia"/>
        </w:rPr>
        <w:t>羞字的多种含义</w:t>
      </w:r>
    </w:p>
    <w:p w14:paraId="337CD46E" w14:textId="77777777" w:rsidR="00852437" w:rsidRDefault="00852437">
      <w:pPr>
        <w:rPr>
          <w:rFonts w:hint="eastAsia"/>
        </w:rPr>
      </w:pPr>
      <w:r>
        <w:rPr>
          <w:rFonts w:hint="eastAsia"/>
        </w:rPr>
        <w:t>“羞”字在现代汉语中有多种不同的含义。它可以表示一个人因为某些行为或言语感到不好意思，比如当众出错或者被夸奖时会脸红心跳；也可以用来形容对某事感到羞耻，如做错了事情之后心中产生的自责感。“羞”还经常出现在成语和俗语之中，如“羞答答”、“羞花闭月”，这些词汇生动形象地描绘了人物的表情和心理活动。</w:t>
      </w:r>
    </w:p>
    <w:p w14:paraId="0FEF6B0C" w14:textId="77777777" w:rsidR="00852437" w:rsidRDefault="00852437">
      <w:pPr>
        <w:rPr>
          <w:rFonts w:hint="eastAsia"/>
        </w:rPr>
      </w:pPr>
    </w:p>
    <w:p w14:paraId="2F8751F3" w14:textId="77777777" w:rsidR="00852437" w:rsidRDefault="00852437">
      <w:pPr>
        <w:rPr>
          <w:rFonts w:hint="eastAsia"/>
        </w:rPr>
      </w:pPr>
      <w:r>
        <w:rPr>
          <w:rFonts w:hint="eastAsia"/>
        </w:rPr>
        <w:t>羞字的组词举例</w:t>
      </w:r>
    </w:p>
    <w:p w14:paraId="1A1C4F35" w14:textId="77777777" w:rsidR="00852437" w:rsidRDefault="00852437">
      <w:pPr>
        <w:rPr>
          <w:rFonts w:hint="eastAsia"/>
        </w:rPr>
      </w:pPr>
      <w:r>
        <w:rPr>
          <w:rFonts w:hint="eastAsia"/>
        </w:rPr>
        <w:t>围绕“羞”字可以组成许多富有表现力的词语。例如，“羞涩”一词用来形容人性格腼腆，容易因紧张而表现出拘谨的行为；“羞辱”则强调了一种强烈的负面情绪，指受到他人的侮辱后所感受到的痛苦和愤怒；还有“羞怯”，它描绘的是人在面对陌生人或新环境时所产生的不安和畏缩心态。这些词语不仅丰富了汉语的表现力，也让人们能够更加准确地表达自己内心的感受。</w:t>
      </w:r>
    </w:p>
    <w:p w14:paraId="5C28549A" w14:textId="77777777" w:rsidR="00852437" w:rsidRDefault="00852437">
      <w:pPr>
        <w:rPr>
          <w:rFonts w:hint="eastAsia"/>
        </w:rPr>
      </w:pPr>
    </w:p>
    <w:p w14:paraId="1A75B94C" w14:textId="77777777" w:rsidR="00852437" w:rsidRDefault="00852437">
      <w:pPr>
        <w:rPr>
          <w:rFonts w:hint="eastAsia"/>
        </w:rPr>
      </w:pPr>
      <w:r>
        <w:rPr>
          <w:rFonts w:hint="eastAsia"/>
        </w:rPr>
        <w:t>羞字在文学作品中的应用</w:t>
      </w:r>
    </w:p>
    <w:p w14:paraId="1B57AD58" w14:textId="77777777" w:rsidR="00852437" w:rsidRDefault="00852437">
      <w:pPr>
        <w:rPr>
          <w:rFonts w:hint="eastAsia"/>
        </w:rPr>
      </w:pPr>
      <w:r>
        <w:rPr>
          <w:rFonts w:hint="eastAsia"/>
        </w:rPr>
        <w:t>在众多的文学作品中，“羞”字常常被作家们巧妙地运用，成为刻画人物性格、推动情节发展的重要元素。在古典小说《红楼梦》里，林黛玉就是一位典型的“羞”性女子，她那敏感而细腻的心灵，使她在面对爱情、友情以及家族纷争时总是显得格外羞涩和犹豫。而在现代文学中，作家们也会利用“羞”字来展现人物之间微妙的关系变化，或是揭示社会现象背后隐藏的人性弱点。</w:t>
      </w:r>
    </w:p>
    <w:p w14:paraId="12F1FA21" w14:textId="77777777" w:rsidR="00852437" w:rsidRDefault="00852437">
      <w:pPr>
        <w:rPr>
          <w:rFonts w:hint="eastAsia"/>
        </w:rPr>
      </w:pPr>
    </w:p>
    <w:p w14:paraId="1C0D70F7" w14:textId="77777777" w:rsidR="00852437" w:rsidRDefault="00852437">
      <w:pPr>
        <w:rPr>
          <w:rFonts w:hint="eastAsia"/>
        </w:rPr>
      </w:pPr>
      <w:r>
        <w:rPr>
          <w:rFonts w:hint="eastAsia"/>
        </w:rPr>
        <w:t>羞字的文化象征意义</w:t>
      </w:r>
    </w:p>
    <w:p w14:paraId="5F0F937C" w14:textId="77777777" w:rsidR="00852437" w:rsidRDefault="00852437">
      <w:pPr>
        <w:rPr>
          <w:rFonts w:hint="eastAsia"/>
        </w:rPr>
      </w:pPr>
      <w:r>
        <w:rPr>
          <w:rFonts w:hint="eastAsia"/>
        </w:rPr>
        <w:t>除了作为情感表达的工具之外，“羞”在中国传统文化中还具有深刻的象征意义。它反映了中国人对于道德规范和社会秩序的尊重，是一种自我约束和反省的精神体现。古时候，人们认为一个懂得“羞”的人是知礼守信之人，这样的人能够在群体生活中保持良好的人际关系，并赢得他人的尊重与信任。因此，在教育子女的过程中，父母往往会教导孩子要懂得知羞明耻，做一个有教养、有品德的好公民。</w:t>
      </w:r>
    </w:p>
    <w:p w14:paraId="732D2EEA" w14:textId="77777777" w:rsidR="00852437" w:rsidRDefault="00852437">
      <w:pPr>
        <w:rPr>
          <w:rFonts w:hint="eastAsia"/>
        </w:rPr>
      </w:pPr>
    </w:p>
    <w:p w14:paraId="3719100A" w14:textId="77777777" w:rsidR="00852437" w:rsidRDefault="00852437">
      <w:pPr>
        <w:rPr>
          <w:rFonts w:hint="eastAsia"/>
        </w:rPr>
      </w:pPr>
      <w:r>
        <w:rPr>
          <w:rFonts w:hint="eastAsia"/>
        </w:rPr>
        <w:t>最后的总结</w:t>
      </w:r>
    </w:p>
    <w:p w14:paraId="06B2F306" w14:textId="77777777" w:rsidR="00852437" w:rsidRDefault="00852437">
      <w:pPr>
        <w:rPr>
          <w:rFonts w:hint="eastAsia"/>
        </w:rPr>
      </w:pPr>
      <w:r>
        <w:rPr>
          <w:rFonts w:hint="eastAsia"/>
        </w:rPr>
        <w:t>“羞”不仅仅是一个简单的汉字，它背后蕴含着丰富的文化和情感内涵。无论是从发音、含义还是组词角度来看，“羞”都展现了汉语的独特魅力。它也是连接过去与现在的一座桥梁，让我们得以窥见古代先民的生活方式和思想观念，更深刻地理解中国传统文化的博大精深。希望通过对“羞”字的学习，我们能更好地传承和发展这份珍贵的文化遗产。</w:t>
      </w:r>
    </w:p>
    <w:p w14:paraId="2382FE60" w14:textId="77777777" w:rsidR="00852437" w:rsidRDefault="00852437">
      <w:pPr>
        <w:rPr>
          <w:rFonts w:hint="eastAsia"/>
        </w:rPr>
      </w:pPr>
    </w:p>
    <w:p w14:paraId="13583193" w14:textId="77777777" w:rsidR="00852437" w:rsidRDefault="008524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3E5D14" w14:textId="73656171" w:rsidR="00C71216" w:rsidRDefault="00C71216"/>
    <w:sectPr w:rsidR="00C71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16"/>
    <w:rsid w:val="002D0BB4"/>
    <w:rsid w:val="00852437"/>
    <w:rsid w:val="00C7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0A909-682B-4D75-B8C8-3A91E8FF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