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B41C3" w14:textId="77777777" w:rsidR="003C4360" w:rsidRDefault="003C4360">
      <w:pPr>
        <w:rPr>
          <w:rFonts w:hint="eastAsia"/>
        </w:rPr>
      </w:pPr>
      <w:r>
        <w:rPr>
          <w:rFonts w:hint="eastAsia"/>
        </w:rPr>
        <w:t>羞涩的拼音怎么写</w:t>
      </w:r>
    </w:p>
    <w:p w14:paraId="58009929" w14:textId="77777777" w:rsidR="003C4360" w:rsidRDefault="003C4360">
      <w:pPr>
        <w:rPr>
          <w:rFonts w:hint="eastAsia"/>
        </w:rPr>
      </w:pPr>
      <w:r>
        <w:rPr>
          <w:rFonts w:hint="eastAsia"/>
        </w:rPr>
        <w:t>在汉语的广袤海洋中，每个汉字都承载着独特的音韵和意义。当我们谈论“羞涩”的拼音时，我们实际上是在探讨如何用汉语拼音系统来表示这个描述情感状态的词汇。汉语拼音是中华人民共和国成立后推行的一种拉丁字母标注系统，旨在帮助人们正确地发音以及学习标准普通话。对于“羞涩”这个词来说，它的拼音写作“xiū sè”。</w:t>
      </w:r>
    </w:p>
    <w:p w14:paraId="728C8C56" w14:textId="77777777" w:rsidR="003C4360" w:rsidRDefault="003C4360">
      <w:pPr>
        <w:rPr>
          <w:rFonts w:hint="eastAsia"/>
        </w:rPr>
      </w:pPr>
    </w:p>
    <w:p w14:paraId="739122B6" w14:textId="77777777" w:rsidR="003C4360" w:rsidRDefault="003C4360">
      <w:pPr>
        <w:rPr>
          <w:rFonts w:hint="eastAsia"/>
        </w:rPr>
      </w:pPr>
      <w:r>
        <w:rPr>
          <w:rFonts w:hint="eastAsia"/>
        </w:rPr>
        <w:t>深入理解“羞涩”的发音</w:t>
      </w:r>
    </w:p>
    <w:p w14:paraId="66FD2C8A" w14:textId="77777777" w:rsidR="003C4360" w:rsidRDefault="003C4360">
      <w:pPr>
        <w:rPr>
          <w:rFonts w:hint="eastAsia"/>
        </w:rPr>
      </w:pPr>
      <w:r>
        <w:rPr>
          <w:rFonts w:hint="eastAsia"/>
        </w:rPr>
        <w:t>要准确地读出“羞涩”，我们需要了解每个字的声调。“羞”的拼音为“xiū”，这是一个阳平（第二声），意味着声音从较低的位置开始，然后逐渐上升。而“涩”的拼音是“sè”，属于去声（第四声），其特点是声音快速下降，给人一种短促的感觉。因此，“羞涩”的完整发音应该是先有一个升调，接着是一个降调，两者结合完美地表达了这种含蓄且微妙的情感。</w:t>
      </w:r>
    </w:p>
    <w:p w14:paraId="0F53C397" w14:textId="77777777" w:rsidR="003C4360" w:rsidRDefault="003C4360">
      <w:pPr>
        <w:rPr>
          <w:rFonts w:hint="eastAsia"/>
        </w:rPr>
      </w:pPr>
    </w:p>
    <w:p w14:paraId="15190B69" w14:textId="77777777" w:rsidR="003C4360" w:rsidRDefault="003C4360">
      <w:pPr>
        <w:rPr>
          <w:rFonts w:hint="eastAsia"/>
        </w:rPr>
      </w:pPr>
      <w:r>
        <w:rPr>
          <w:rFonts w:hint="eastAsia"/>
        </w:rPr>
        <w:t>拼音背后的文化含义</w:t>
      </w:r>
    </w:p>
    <w:p w14:paraId="3FD7FB82" w14:textId="77777777" w:rsidR="003C4360" w:rsidRDefault="003C4360">
      <w:pPr>
        <w:rPr>
          <w:rFonts w:hint="eastAsia"/>
        </w:rPr>
      </w:pPr>
      <w:r>
        <w:rPr>
          <w:rFonts w:hint="eastAsia"/>
        </w:rPr>
        <w:t>在中国文化里，“羞涩”往往被视为一种美德，尤其在过去的社会背景下，它体现了个人的谦逊、礼貌以及对他人的尊重。一个人如果表现出适度的羞涩，通常会被认为是有教养的表现。然而，在现代社会中，随着交流方式的变化和个人主义的发展，羞涩的意义也在悄然发生转变。尽管如此，“羞涩”依然是许多人心目中美好品质的一部分，它提醒我们在表达自己时保持一定的界限感和自我约束。</w:t>
      </w:r>
    </w:p>
    <w:p w14:paraId="1B695C32" w14:textId="77777777" w:rsidR="003C4360" w:rsidRDefault="003C4360">
      <w:pPr>
        <w:rPr>
          <w:rFonts w:hint="eastAsia"/>
        </w:rPr>
      </w:pPr>
    </w:p>
    <w:p w14:paraId="66BF07B5" w14:textId="77777777" w:rsidR="003C4360" w:rsidRDefault="003C4360">
      <w:pPr>
        <w:rPr>
          <w:rFonts w:hint="eastAsia"/>
        </w:rPr>
      </w:pPr>
      <w:r>
        <w:rPr>
          <w:rFonts w:hint="eastAsia"/>
        </w:rPr>
        <w:t>教学中的拼音与羞涩</w:t>
      </w:r>
    </w:p>
    <w:p w14:paraId="5A63CC3A" w14:textId="77777777" w:rsidR="003C4360" w:rsidRDefault="003C4360">
      <w:pPr>
        <w:rPr>
          <w:rFonts w:hint="eastAsia"/>
        </w:rPr>
      </w:pPr>
      <w:r>
        <w:rPr>
          <w:rFonts w:hint="eastAsia"/>
        </w:rPr>
        <w:t>在学校教育中，教师们会通过各种方法教导学生正确的拼音发音规则。对于像“羞涩”这样的词语，除了教授基本的拼音知识外，还会引导学生们理解该词背后的文化内涵和社会价值。例如，在语文课堂上，老师可能会讲述一些关于古代文人雅士的故事，他们是如何以羞涩的态度面对他人，并从中体现出高尚的人格魅力。也会鼓励学生们在生活中适当地展现自己的羞涩一面，学会尊重他人的感受，建立和谐的人际关系。</w:t>
      </w:r>
    </w:p>
    <w:p w14:paraId="000E37F5" w14:textId="77777777" w:rsidR="003C4360" w:rsidRDefault="003C4360">
      <w:pPr>
        <w:rPr>
          <w:rFonts w:hint="eastAsia"/>
        </w:rPr>
      </w:pPr>
    </w:p>
    <w:p w14:paraId="630C02F1" w14:textId="77777777" w:rsidR="003C4360" w:rsidRDefault="003C4360">
      <w:pPr>
        <w:rPr>
          <w:rFonts w:hint="eastAsia"/>
        </w:rPr>
      </w:pPr>
      <w:r>
        <w:rPr>
          <w:rFonts w:hint="eastAsia"/>
        </w:rPr>
        <w:t>从语言学角度看“羞涩”的拼音演变</w:t>
      </w:r>
    </w:p>
    <w:p w14:paraId="0A8D8309" w14:textId="77777777" w:rsidR="003C4360" w:rsidRDefault="003C4360">
      <w:pPr>
        <w:rPr>
          <w:rFonts w:hint="eastAsia"/>
        </w:rPr>
      </w:pPr>
      <w:r>
        <w:rPr>
          <w:rFonts w:hint="eastAsia"/>
        </w:rPr>
        <w:t>从语言学的角度来看，“羞涩”的拼音并非一成不变。随着时间的推移和社会环境的变化，某些字词的发音可能会有所调整。不过，“xiū sè”作为“羞涩”的标准拼音形式已经被广泛接受并使用多年。这不仅是因为它符合现代汉语拼音方案的规定，更重要的是它能够准确传达出这个词所蕴含的情感特质。研究者们还发现，在不同的方言区，“羞涩”的实际发音可能存在细微差异，但这些变化并不会影响人们对这个词的基本理解和应用。</w:t>
      </w:r>
    </w:p>
    <w:p w14:paraId="0787E969" w14:textId="77777777" w:rsidR="003C4360" w:rsidRDefault="003C4360">
      <w:pPr>
        <w:rPr>
          <w:rFonts w:hint="eastAsia"/>
        </w:rPr>
      </w:pPr>
    </w:p>
    <w:p w14:paraId="47BBC642" w14:textId="77777777" w:rsidR="003C4360" w:rsidRDefault="003C4360">
      <w:pPr>
        <w:rPr>
          <w:rFonts w:hint="eastAsia"/>
        </w:rPr>
      </w:pPr>
      <w:r>
        <w:rPr>
          <w:rFonts w:hint="eastAsia"/>
        </w:rPr>
        <w:t>最后的总结：拼音与情感表达的关系</w:t>
      </w:r>
    </w:p>
    <w:p w14:paraId="0FA7F1E0" w14:textId="77777777" w:rsidR="003C4360" w:rsidRDefault="003C4360">
      <w:pPr>
        <w:rPr>
          <w:rFonts w:hint="eastAsia"/>
        </w:rPr>
      </w:pPr>
      <w:r>
        <w:rPr>
          <w:rFonts w:hint="eastAsia"/>
        </w:rPr>
        <w:t>“羞涩”的拼音写作“xiū sè”，这一简单的组合背后却隐藏着丰富的文化信息和深刻的情感意义。通过学习和掌握正确的拼音发音，我们可以更好地理解和传递这一美好的人类情感。无论是书面语还是口语交流中，“羞涩”都是一个值得我们细细品味和珍视的词汇。它提醒我们要在开放自信的也不忘保持内心的那份纯真与谦逊。</w:t>
      </w:r>
    </w:p>
    <w:p w14:paraId="730245A7" w14:textId="77777777" w:rsidR="003C4360" w:rsidRDefault="003C4360">
      <w:pPr>
        <w:rPr>
          <w:rFonts w:hint="eastAsia"/>
        </w:rPr>
      </w:pPr>
    </w:p>
    <w:p w14:paraId="11175DB6" w14:textId="77777777" w:rsidR="003C4360" w:rsidRDefault="003C4360">
      <w:pPr>
        <w:rPr>
          <w:rFonts w:hint="eastAsia"/>
        </w:rPr>
      </w:pPr>
      <w:r>
        <w:rPr>
          <w:rFonts w:hint="eastAsia"/>
        </w:rPr>
        <w:t>本文是由懂得生活网（dongdeshenghuo.com）为大家创作</w:t>
      </w:r>
    </w:p>
    <w:p w14:paraId="50B3FEA3" w14:textId="3937146D" w:rsidR="00657D07" w:rsidRDefault="00657D07"/>
    <w:sectPr w:rsidR="00657D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D07"/>
    <w:rsid w:val="002D0BB4"/>
    <w:rsid w:val="003C4360"/>
    <w:rsid w:val="00657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722BC-DB86-4E19-B854-A9F0093E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D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D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D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D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D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D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D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D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D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D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D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D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D07"/>
    <w:rPr>
      <w:rFonts w:cstheme="majorBidi"/>
      <w:color w:val="2F5496" w:themeColor="accent1" w:themeShade="BF"/>
      <w:sz w:val="28"/>
      <w:szCs w:val="28"/>
    </w:rPr>
  </w:style>
  <w:style w:type="character" w:customStyle="1" w:styleId="50">
    <w:name w:val="标题 5 字符"/>
    <w:basedOn w:val="a0"/>
    <w:link w:val="5"/>
    <w:uiPriority w:val="9"/>
    <w:semiHidden/>
    <w:rsid w:val="00657D07"/>
    <w:rPr>
      <w:rFonts w:cstheme="majorBidi"/>
      <w:color w:val="2F5496" w:themeColor="accent1" w:themeShade="BF"/>
      <w:sz w:val="24"/>
    </w:rPr>
  </w:style>
  <w:style w:type="character" w:customStyle="1" w:styleId="60">
    <w:name w:val="标题 6 字符"/>
    <w:basedOn w:val="a0"/>
    <w:link w:val="6"/>
    <w:uiPriority w:val="9"/>
    <w:semiHidden/>
    <w:rsid w:val="00657D07"/>
    <w:rPr>
      <w:rFonts w:cstheme="majorBidi"/>
      <w:b/>
      <w:bCs/>
      <w:color w:val="2F5496" w:themeColor="accent1" w:themeShade="BF"/>
    </w:rPr>
  </w:style>
  <w:style w:type="character" w:customStyle="1" w:styleId="70">
    <w:name w:val="标题 7 字符"/>
    <w:basedOn w:val="a0"/>
    <w:link w:val="7"/>
    <w:uiPriority w:val="9"/>
    <w:semiHidden/>
    <w:rsid w:val="00657D07"/>
    <w:rPr>
      <w:rFonts w:cstheme="majorBidi"/>
      <w:b/>
      <w:bCs/>
      <w:color w:val="595959" w:themeColor="text1" w:themeTint="A6"/>
    </w:rPr>
  </w:style>
  <w:style w:type="character" w:customStyle="1" w:styleId="80">
    <w:name w:val="标题 8 字符"/>
    <w:basedOn w:val="a0"/>
    <w:link w:val="8"/>
    <w:uiPriority w:val="9"/>
    <w:semiHidden/>
    <w:rsid w:val="00657D07"/>
    <w:rPr>
      <w:rFonts w:cstheme="majorBidi"/>
      <w:color w:val="595959" w:themeColor="text1" w:themeTint="A6"/>
    </w:rPr>
  </w:style>
  <w:style w:type="character" w:customStyle="1" w:styleId="90">
    <w:name w:val="标题 9 字符"/>
    <w:basedOn w:val="a0"/>
    <w:link w:val="9"/>
    <w:uiPriority w:val="9"/>
    <w:semiHidden/>
    <w:rsid w:val="00657D07"/>
    <w:rPr>
      <w:rFonts w:eastAsiaTheme="majorEastAsia" w:cstheme="majorBidi"/>
      <w:color w:val="595959" w:themeColor="text1" w:themeTint="A6"/>
    </w:rPr>
  </w:style>
  <w:style w:type="paragraph" w:styleId="a3">
    <w:name w:val="Title"/>
    <w:basedOn w:val="a"/>
    <w:next w:val="a"/>
    <w:link w:val="a4"/>
    <w:uiPriority w:val="10"/>
    <w:qFormat/>
    <w:rsid w:val="00657D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D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D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D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D07"/>
    <w:pPr>
      <w:spacing w:before="160"/>
      <w:jc w:val="center"/>
    </w:pPr>
    <w:rPr>
      <w:i/>
      <w:iCs/>
      <w:color w:val="404040" w:themeColor="text1" w:themeTint="BF"/>
    </w:rPr>
  </w:style>
  <w:style w:type="character" w:customStyle="1" w:styleId="a8">
    <w:name w:val="引用 字符"/>
    <w:basedOn w:val="a0"/>
    <w:link w:val="a7"/>
    <w:uiPriority w:val="29"/>
    <w:rsid w:val="00657D07"/>
    <w:rPr>
      <w:i/>
      <w:iCs/>
      <w:color w:val="404040" w:themeColor="text1" w:themeTint="BF"/>
    </w:rPr>
  </w:style>
  <w:style w:type="paragraph" w:styleId="a9">
    <w:name w:val="List Paragraph"/>
    <w:basedOn w:val="a"/>
    <w:uiPriority w:val="34"/>
    <w:qFormat/>
    <w:rsid w:val="00657D07"/>
    <w:pPr>
      <w:ind w:left="720"/>
      <w:contextualSpacing/>
    </w:pPr>
  </w:style>
  <w:style w:type="character" w:styleId="aa">
    <w:name w:val="Intense Emphasis"/>
    <w:basedOn w:val="a0"/>
    <w:uiPriority w:val="21"/>
    <w:qFormat/>
    <w:rsid w:val="00657D07"/>
    <w:rPr>
      <w:i/>
      <w:iCs/>
      <w:color w:val="2F5496" w:themeColor="accent1" w:themeShade="BF"/>
    </w:rPr>
  </w:style>
  <w:style w:type="paragraph" w:styleId="ab">
    <w:name w:val="Intense Quote"/>
    <w:basedOn w:val="a"/>
    <w:next w:val="a"/>
    <w:link w:val="ac"/>
    <w:uiPriority w:val="30"/>
    <w:qFormat/>
    <w:rsid w:val="00657D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D07"/>
    <w:rPr>
      <w:i/>
      <w:iCs/>
      <w:color w:val="2F5496" w:themeColor="accent1" w:themeShade="BF"/>
    </w:rPr>
  </w:style>
  <w:style w:type="character" w:styleId="ad">
    <w:name w:val="Intense Reference"/>
    <w:basedOn w:val="a0"/>
    <w:uiPriority w:val="32"/>
    <w:qFormat/>
    <w:rsid w:val="00657D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