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D11D9" w14:textId="77777777" w:rsidR="005C04CA" w:rsidRDefault="005C04CA">
      <w:pPr>
        <w:rPr>
          <w:rFonts w:hint="eastAsia"/>
        </w:rPr>
      </w:pPr>
      <w:r>
        <w:rPr>
          <w:rFonts w:hint="eastAsia"/>
        </w:rPr>
        <w:t>缭的拼音字：liáo</w:t>
      </w:r>
    </w:p>
    <w:p w14:paraId="77A26F18" w14:textId="77777777" w:rsidR="005C04CA" w:rsidRDefault="005C04CA">
      <w:pPr>
        <w:rPr>
          <w:rFonts w:hint="eastAsia"/>
        </w:rPr>
      </w:pPr>
      <w:r>
        <w:rPr>
          <w:rFonts w:hint="eastAsia"/>
        </w:rPr>
        <w:t>在汉语拼音中，“缭”字被标注为“liáo”。这个读音属于阳平声调，意味着在发音时，声音应该从较低的位置逐渐升高。汉字“缭”的部首是糹（mì），表明它与丝线、编织或缠绕有关。此字不仅体现了中国语言文字的独特魅力，还承载着深厚的文化内涵和历史故事。</w:t>
      </w:r>
    </w:p>
    <w:p w14:paraId="12774C28" w14:textId="77777777" w:rsidR="005C04CA" w:rsidRDefault="005C04CA">
      <w:pPr>
        <w:rPr>
          <w:rFonts w:hint="eastAsia"/>
        </w:rPr>
      </w:pPr>
    </w:p>
    <w:p w14:paraId="7F6644BF" w14:textId="77777777" w:rsidR="005C04CA" w:rsidRDefault="005C04CA">
      <w:pPr>
        <w:rPr>
          <w:rFonts w:hint="eastAsia"/>
        </w:rPr>
      </w:pPr>
      <w:r>
        <w:rPr>
          <w:rFonts w:hint="eastAsia"/>
        </w:rPr>
        <w:t>起源与演变</w:t>
      </w:r>
    </w:p>
    <w:p w14:paraId="2FC357B9" w14:textId="77777777" w:rsidR="005C04CA" w:rsidRDefault="005C04CA">
      <w:pPr>
        <w:rPr>
          <w:rFonts w:hint="eastAsia"/>
        </w:rPr>
      </w:pPr>
      <w:r>
        <w:rPr>
          <w:rFonts w:hint="eastAsia"/>
        </w:rPr>
        <w:t>“缭”字的历史可以追溯到古代，其最初的形态可能描绘了丝线交织的样子。随着时间的发展，它的意义也逐渐丰富起来，不再仅仅局限于描述物体的缠绕状态。在不同的历史时期，“缭”字出现在各种文献中，用以表达复杂的情感和场景。例如，在古诗词里，“缭乱”一词常用来形容思绪纷繁、情感交错的状态，反映了古人对内心世界的细腻观察和深刻理解。</w:t>
      </w:r>
    </w:p>
    <w:p w14:paraId="1BF6B98A" w14:textId="77777777" w:rsidR="005C04CA" w:rsidRDefault="005C04CA">
      <w:pPr>
        <w:rPr>
          <w:rFonts w:hint="eastAsia"/>
        </w:rPr>
      </w:pPr>
    </w:p>
    <w:p w14:paraId="0DC5A709" w14:textId="77777777" w:rsidR="005C04CA" w:rsidRDefault="005C04CA">
      <w:pPr>
        <w:rPr>
          <w:rFonts w:hint="eastAsia"/>
        </w:rPr>
      </w:pPr>
      <w:r>
        <w:rPr>
          <w:rFonts w:hint="eastAsia"/>
        </w:rPr>
        <w:t>文化象征</w:t>
      </w:r>
    </w:p>
    <w:p w14:paraId="5BFC9B3F" w14:textId="77777777" w:rsidR="005C04CA" w:rsidRDefault="005C04CA">
      <w:pPr>
        <w:rPr>
          <w:rFonts w:hint="eastAsia"/>
        </w:rPr>
      </w:pPr>
      <w:r>
        <w:rPr>
          <w:rFonts w:hint="eastAsia"/>
        </w:rPr>
        <w:t>在中国传统文化中，“缭”字蕴含着丰富的象征意义。它可以象征着生命的循环往复，如同丝线一般无尽地延续；也可以代表人与人之间错综复杂的关系网络。“缭”字还常常出现在一些具有哲理性的成语中，如“缭绫不绝”，意指美好的事物连绵不断。这些用法不仅展示了汉字的独特韵味，更体现了中国人对于自然和社会现象的深刻思考。</w:t>
      </w:r>
    </w:p>
    <w:p w14:paraId="1E24C4B1" w14:textId="77777777" w:rsidR="005C04CA" w:rsidRDefault="005C04CA">
      <w:pPr>
        <w:rPr>
          <w:rFonts w:hint="eastAsia"/>
        </w:rPr>
      </w:pPr>
    </w:p>
    <w:p w14:paraId="5A774EAA" w14:textId="77777777" w:rsidR="005C04CA" w:rsidRDefault="005C04CA">
      <w:pPr>
        <w:rPr>
          <w:rFonts w:hint="eastAsia"/>
        </w:rPr>
      </w:pPr>
      <w:r>
        <w:rPr>
          <w:rFonts w:hint="eastAsia"/>
        </w:rPr>
        <w:t>艺术表现</w:t>
      </w:r>
    </w:p>
    <w:p w14:paraId="3CE02D43" w14:textId="77777777" w:rsidR="005C04CA" w:rsidRDefault="005C04CA">
      <w:pPr>
        <w:rPr>
          <w:rFonts w:hint="eastAsia"/>
        </w:rPr>
      </w:pPr>
      <w:r>
        <w:rPr>
          <w:rFonts w:hint="eastAsia"/>
        </w:rPr>
        <w:t>“缭”字的艺术表现形式多种多样，尤其在书法和绘画领域展现出了独特的魅力。书法家们通过笔画的变化，将“缭”字的动态美展现得淋漓尽致。每一笔都仿佛是一根灵动的丝线，在纸面上舞动出一幅幅美丽的画卷。而在绘画作品中，“缭”字则更多地表现为一种意境，画家们借助线条的交错缠绕，创造出富有层次感的画面，让人感受到一种宁静而又神秘的气息。</w:t>
      </w:r>
    </w:p>
    <w:p w14:paraId="3A8407D9" w14:textId="77777777" w:rsidR="005C04CA" w:rsidRDefault="005C04CA">
      <w:pPr>
        <w:rPr>
          <w:rFonts w:hint="eastAsia"/>
        </w:rPr>
      </w:pPr>
    </w:p>
    <w:p w14:paraId="572E6267" w14:textId="77777777" w:rsidR="005C04CA" w:rsidRDefault="005C04CA">
      <w:pPr>
        <w:rPr>
          <w:rFonts w:hint="eastAsia"/>
        </w:rPr>
      </w:pPr>
      <w:r>
        <w:rPr>
          <w:rFonts w:hint="eastAsia"/>
        </w:rPr>
        <w:t>现代应用</w:t>
      </w:r>
    </w:p>
    <w:p w14:paraId="27EED1A2" w14:textId="77777777" w:rsidR="005C04CA" w:rsidRDefault="005C04CA">
      <w:pPr>
        <w:rPr>
          <w:rFonts w:hint="eastAsia"/>
        </w:rPr>
      </w:pPr>
      <w:r>
        <w:rPr>
          <w:rFonts w:hint="eastAsia"/>
        </w:rPr>
        <w:t>进入现代社会后，“缭”字虽然不如一些常用字那样频繁出现在日常生活中，但它依然有着不可替代的价值。在网络文学、诗歌创作等领域，“缭”字及其相关词汇成为了作者表达复杂情感的重要工具。随着人们对传统文化的关注度不断提高，“缭”字所代表的传统工艺如刺绣、编织等也重新焕发了生机。越来越多的年轻人开始学习并传承这些古老技艺，使得“缭”字背后的文化内涵得以延续和发展。</w:t>
      </w:r>
    </w:p>
    <w:p w14:paraId="1072FC2C" w14:textId="77777777" w:rsidR="005C04CA" w:rsidRDefault="005C04CA">
      <w:pPr>
        <w:rPr>
          <w:rFonts w:hint="eastAsia"/>
        </w:rPr>
      </w:pPr>
    </w:p>
    <w:p w14:paraId="1FD32456" w14:textId="77777777" w:rsidR="005C04CA" w:rsidRDefault="005C04CA">
      <w:pPr>
        <w:rPr>
          <w:rFonts w:hint="eastAsia"/>
        </w:rPr>
      </w:pPr>
      <w:r>
        <w:rPr>
          <w:rFonts w:hint="eastAsia"/>
        </w:rPr>
        <w:t>最后的总结</w:t>
      </w:r>
    </w:p>
    <w:p w14:paraId="7BC2531D" w14:textId="77777777" w:rsidR="005C04CA" w:rsidRDefault="005C04CA">
      <w:pPr>
        <w:rPr>
          <w:rFonts w:hint="eastAsia"/>
        </w:rPr>
      </w:pPr>
      <w:r>
        <w:rPr>
          <w:rFonts w:hint="eastAsia"/>
        </w:rPr>
        <w:t>“缭”字不仅仅是一个简单的汉字，它承载着中华民族悠久的历史文化和深厚的情感记忆。从古代文献到现代艺术，从传统工艺到当代生活，“缭”字以其独特的魅力贯穿始终。我们应当珍视这份文化遗产，并努力将其发扬光大，让更多的人了解和喜爱上这个充满诗意与哲理的汉字。</w:t>
      </w:r>
    </w:p>
    <w:p w14:paraId="12A8669D" w14:textId="77777777" w:rsidR="005C04CA" w:rsidRDefault="005C04CA">
      <w:pPr>
        <w:rPr>
          <w:rFonts w:hint="eastAsia"/>
        </w:rPr>
      </w:pPr>
    </w:p>
    <w:p w14:paraId="6F0651BF" w14:textId="77777777" w:rsidR="005C04CA" w:rsidRDefault="005C04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760E3" w14:textId="61756090" w:rsidR="0078064E" w:rsidRDefault="0078064E"/>
    <w:sectPr w:rsidR="00780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4E"/>
    <w:rsid w:val="002D0BB4"/>
    <w:rsid w:val="005C04CA"/>
    <w:rsid w:val="0078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65A8B-88DD-43DE-8254-051A9B63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