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02F30" w14:textId="77777777" w:rsidR="00FF5AE4" w:rsidRDefault="00FF5AE4">
      <w:pPr>
        <w:rPr>
          <w:rFonts w:hint="eastAsia"/>
        </w:rPr>
      </w:pPr>
      <w:r>
        <w:rPr>
          <w:rFonts w:hint="eastAsia"/>
        </w:rPr>
        <w:t>缭的拼音和组词</w:t>
      </w:r>
    </w:p>
    <w:p w14:paraId="45ACFE2E" w14:textId="77777777" w:rsidR="00FF5AE4" w:rsidRDefault="00FF5AE4">
      <w:pPr>
        <w:rPr>
          <w:rFonts w:hint="eastAsia"/>
        </w:rPr>
      </w:pPr>
      <w:r>
        <w:rPr>
          <w:rFonts w:hint="eastAsia"/>
        </w:rPr>
        <w:t>汉字“缭”在汉语拼音中的发音是 liáo。这个字并不常见，因此它在日常交流中出现的频率相对较低。然而，“缭”字却有着丰富的语义内涵和文化背景，通过不同的组词可以表达出多种多样的意思。接下来，我们将一起探索“缭”的拼音、它的基本含义以及一些常见的组词。</w:t>
      </w:r>
    </w:p>
    <w:p w14:paraId="4F42B6BA" w14:textId="77777777" w:rsidR="00FF5AE4" w:rsidRDefault="00FF5AE4">
      <w:pPr>
        <w:rPr>
          <w:rFonts w:hint="eastAsia"/>
        </w:rPr>
      </w:pPr>
    </w:p>
    <w:p w14:paraId="4D55A3B3" w14:textId="77777777" w:rsidR="00FF5AE4" w:rsidRDefault="00FF5AE4">
      <w:pPr>
        <w:rPr>
          <w:rFonts w:hint="eastAsia"/>
        </w:rPr>
      </w:pPr>
      <w:r>
        <w:rPr>
          <w:rFonts w:hint="eastAsia"/>
        </w:rPr>
        <w:t>缭的基本含义</w:t>
      </w:r>
    </w:p>
    <w:p w14:paraId="6988DD52" w14:textId="77777777" w:rsidR="00FF5AE4" w:rsidRDefault="00FF5AE4">
      <w:pPr>
        <w:rPr>
          <w:rFonts w:hint="eastAsia"/>
        </w:rPr>
      </w:pPr>
      <w:r>
        <w:rPr>
          <w:rFonts w:hint="eastAsia"/>
        </w:rPr>
        <w:t>“缭”是一个形声字，左边的“纟”部表示与丝线有关，右边的“尞”表音。在古代，这个字原意是指丝线缠绕的样子，后来引申为形容事物曲折环绕或连续不断的状态。例如，当我们描述一条蜿蜒的小路或者山间缭绕的云雾时，就可以使用“缭”字来形象地表达那种回环往复的美感。</w:t>
      </w:r>
    </w:p>
    <w:p w14:paraId="7BEB8D91" w14:textId="77777777" w:rsidR="00FF5AE4" w:rsidRDefault="00FF5AE4">
      <w:pPr>
        <w:rPr>
          <w:rFonts w:hint="eastAsia"/>
        </w:rPr>
      </w:pPr>
    </w:p>
    <w:p w14:paraId="03FA15EC" w14:textId="77777777" w:rsidR="00FF5AE4" w:rsidRDefault="00FF5AE4">
      <w:pPr>
        <w:rPr>
          <w:rFonts w:hint="eastAsia"/>
        </w:rPr>
      </w:pPr>
      <w:r>
        <w:rPr>
          <w:rFonts w:hint="eastAsia"/>
        </w:rPr>
        <w:t>缭的拼音解析</w:t>
      </w:r>
    </w:p>
    <w:p w14:paraId="0818085F" w14:textId="77777777" w:rsidR="00FF5AE4" w:rsidRDefault="00FF5AE4">
      <w:pPr>
        <w:rPr>
          <w:rFonts w:hint="eastAsia"/>
        </w:rPr>
      </w:pPr>
      <w:r>
        <w:rPr>
          <w:rFonts w:hint="eastAsia"/>
        </w:rPr>
        <w:t>根据《汉语拼音方案》，汉字“缭”的标准读音为 liáo，属于阴平调。在四声系统里，阴平指的是第一声，即高而平的声调。当我们在朗读包含“缭”字的词语时，应该保持声音平稳且音高不变，以准确传达其发音特点。在普通话中，“缭”字没有其他异读音，这使得它的发音相对简单明了。</w:t>
      </w:r>
    </w:p>
    <w:p w14:paraId="0718D59C" w14:textId="77777777" w:rsidR="00FF5AE4" w:rsidRDefault="00FF5AE4">
      <w:pPr>
        <w:rPr>
          <w:rFonts w:hint="eastAsia"/>
        </w:rPr>
      </w:pPr>
    </w:p>
    <w:p w14:paraId="2292FF40" w14:textId="77777777" w:rsidR="00FF5AE4" w:rsidRDefault="00FF5AE4">
      <w:pPr>
        <w:rPr>
          <w:rFonts w:hint="eastAsia"/>
        </w:rPr>
      </w:pPr>
      <w:r>
        <w:rPr>
          <w:rFonts w:hint="eastAsia"/>
        </w:rPr>
        <w:t>缭的组词示例</w:t>
      </w:r>
    </w:p>
    <w:p w14:paraId="2F355B5F" w14:textId="77777777" w:rsidR="00FF5AE4" w:rsidRDefault="00FF5AE4">
      <w:pPr>
        <w:rPr>
          <w:rFonts w:hint="eastAsia"/>
        </w:rPr>
      </w:pPr>
      <w:r>
        <w:rPr>
          <w:rFonts w:hint="eastAsia"/>
        </w:rPr>
        <w:t>“缭”字虽然不常见，但它能组成许多富有表现力的词汇。以下是一些常见的组词示例：</w:t>
      </w:r>
    </w:p>
    <w:p w14:paraId="5132176C" w14:textId="77777777" w:rsidR="00FF5AE4" w:rsidRDefault="00FF5AE4">
      <w:pPr>
        <w:rPr>
          <w:rFonts w:hint="eastAsia"/>
        </w:rPr>
      </w:pPr>
    </w:p>
    <w:p w14:paraId="7C0C888A" w14:textId="77777777" w:rsidR="00FF5AE4" w:rsidRDefault="00FF5AE4">
      <w:pPr>
        <w:rPr>
          <w:rFonts w:hint="eastAsia"/>
        </w:rPr>
      </w:pPr>
      <w:r>
        <w:rPr>
          <w:rFonts w:hint="eastAsia"/>
        </w:rPr>
        <w:t>缭绕（liáo rào）：这个词用来形容烟、云等轻柔物质盘旋上升或环绕某物的状态。比如，我们可以用“缭绕的炊烟”来形容乡村早晨那升腾起的缕缕烟雾，它们缓缓地在空中飘荡，给人一种宁静而祥和的感觉。</w:t>
      </w:r>
    </w:p>
    <w:p w14:paraId="11C5314F" w14:textId="77777777" w:rsidR="00FF5AE4" w:rsidRDefault="00FF5AE4">
      <w:pPr>
        <w:rPr>
          <w:rFonts w:hint="eastAsia"/>
        </w:rPr>
      </w:pPr>
    </w:p>
    <w:p w14:paraId="30D03BA2" w14:textId="77777777" w:rsidR="00FF5AE4" w:rsidRDefault="00FF5AE4">
      <w:pPr>
        <w:rPr>
          <w:rFonts w:hint="eastAsia"/>
        </w:rPr>
      </w:pPr>
      <w:r>
        <w:rPr>
          <w:rFonts w:hint="eastAsia"/>
        </w:rPr>
        <w:t>缭乱（liáo luàn）：表示事物杂乱无章，难以分辨清楚。例如，“眼花缭乱”意味着看到的东西太多太复杂，以至于眼睛都看不过来了；“心绪缭乱”则是指内心因为某些事情而感到困惑不安。</w:t>
      </w:r>
    </w:p>
    <w:p w14:paraId="09DF5F9D" w14:textId="77777777" w:rsidR="00FF5AE4" w:rsidRDefault="00FF5AE4">
      <w:pPr>
        <w:rPr>
          <w:rFonts w:hint="eastAsia"/>
        </w:rPr>
      </w:pPr>
    </w:p>
    <w:p w14:paraId="60BDCF88" w14:textId="77777777" w:rsidR="00FF5AE4" w:rsidRDefault="00FF5AE4">
      <w:pPr>
        <w:rPr>
          <w:rFonts w:hint="eastAsia"/>
        </w:rPr>
      </w:pPr>
      <w:r>
        <w:rPr>
          <w:rFonts w:hint="eastAsia"/>
        </w:rPr>
        <w:t>缭绫（liáo líng）：指一种质地柔软、色彩鲜艳的丝绸织物。在古代，缭绫是非常珍贵的布料，常被用来制作高级服饰。这个词不仅体现了中国古代纺织技术的高度发达，也反映了当时社会对于美的追求。</w:t>
      </w:r>
    </w:p>
    <w:p w14:paraId="6CBC98F2" w14:textId="77777777" w:rsidR="00FF5AE4" w:rsidRDefault="00FF5AE4">
      <w:pPr>
        <w:rPr>
          <w:rFonts w:hint="eastAsia"/>
        </w:rPr>
      </w:pPr>
    </w:p>
    <w:p w14:paraId="14CF6CCA" w14:textId="77777777" w:rsidR="00FF5AE4" w:rsidRDefault="00FF5AE4">
      <w:pPr>
        <w:rPr>
          <w:rFonts w:hint="eastAsia"/>
        </w:rPr>
      </w:pPr>
      <w:r>
        <w:rPr>
          <w:rFonts w:hint="eastAsia"/>
        </w:rPr>
        <w:t>缭曲（liáo qū）：形容歌声婉转悠扬，如同丝线般缠绵不绝。这个词常常出现在文学作品中，用来赞美那些动人心弦的音乐表演。</w:t>
      </w:r>
    </w:p>
    <w:p w14:paraId="6911E381" w14:textId="77777777" w:rsidR="00FF5AE4" w:rsidRDefault="00FF5AE4">
      <w:pPr>
        <w:rPr>
          <w:rFonts w:hint="eastAsia"/>
        </w:rPr>
      </w:pPr>
    </w:p>
    <w:p w14:paraId="50CF93B6" w14:textId="77777777" w:rsidR="00FF5AE4" w:rsidRDefault="00FF5AE4">
      <w:pPr>
        <w:rPr>
          <w:rFonts w:hint="eastAsia"/>
        </w:rPr>
      </w:pPr>
      <w:r>
        <w:rPr>
          <w:rFonts w:hint="eastAsia"/>
        </w:rPr>
        <w:t>缭垣（liáo yuán）：意思是围墙曲折相连。在古建筑中，缭垣不仅起到了保护作用，还增加了建筑群落的整体美感，使整个环境显得更加幽静深邃。</w:t>
      </w:r>
    </w:p>
    <w:p w14:paraId="4F9D971F" w14:textId="77777777" w:rsidR="00FF5AE4" w:rsidRDefault="00FF5AE4">
      <w:pPr>
        <w:rPr>
          <w:rFonts w:hint="eastAsia"/>
        </w:rPr>
      </w:pPr>
    </w:p>
    <w:p w14:paraId="0C34B7DD" w14:textId="77777777" w:rsidR="00FF5AE4" w:rsidRDefault="00FF5AE4">
      <w:pPr>
        <w:rPr>
          <w:rFonts w:hint="eastAsia"/>
        </w:rPr>
      </w:pPr>
      <w:r>
        <w:rPr>
          <w:rFonts w:hint="eastAsia"/>
        </w:rPr>
        <w:t>缭的文化意义</w:t>
      </w:r>
    </w:p>
    <w:p w14:paraId="42296BDC" w14:textId="77777777" w:rsidR="00FF5AE4" w:rsidRDefault="00FF5AE4">
      <w:pPr>
        <w:rPr>
          <w:rFonts w:hint="eastAsia"/>
        </w:rPr>
      </w:pPr>
      <w:r>
        <w:rPr>
          <w:rFonts w:hint="eastAsia"/>
        </w:rPr>
        <w:t>在中国传统文化中，“缭”字所代表的概念往往与自然景观、艺术创作以及人们的情感体验紧密相连。从山水画到诗词歌赋，从园林设计到服装装饰，“缭”字的形象无处不在。它不仅仅是一个简单的汉字，更是一种蕴含着东方美学精神的文化符号。通过对“缭”字及其相关词汇的学习，我们不仅可以加深对汉语语言的理解，还能更好地领略中华文化的博大精深。</w:t>
      </w:r>
    </w:p>
    <w:p w14:paraId="2298632E" w14:textId="77777777" w:rsidR="00FF5AE4" w:rsidRDefault="00FF5AE4">
      <w:pPr>
        <w:rPr>
          <w:rFonts w:hint="eastAsia"/>
        </w:rPr>
      </w:pPr>
    </w:p>
    <w:p w14:paraId="629009D2" w14:textId="77777777" w:rsidR="00FF5AE4" w:rsidRDefault="00FF5AE4">
      <w:pPr>
        <w:rPr>
          <w:rFonts w:hint="eastAsia"/>
        </w:rPr>
      </w:pPr>
      <w:r>
        <w:rPr>
          <w:rFonts w:hint="eastAsia"/>
        </w:rPr>
        <w:t>最后的总结</w:t>
      </w:r>
    </w:p>
    <w:p w14:paraId="03944ACE" w14:textId="77777777" w:rsidR="00FF5AE4" w:rsidRDefault="00FF5AE4">
      <w:pPr>
        <w:rPr>
          <w:rFonts w:hint="eastAsia"/>
        </w:rPr>
      </w:pPr>
      <w:r>
        <w:rPr>
          <w:rFonts w:hint="eastAsia"/>
        </w:rPr>
        <w:t>“缭”字以其独特的拼音和丰富的组词展现了汉语的魅力。无论是描绘自然景象还是表达人类情感，“缭”字都能为我们提供一个充满诗意的选择。希望通过对“缭”的了解，大家能够更加热爱我们的母语，并从中感受到那份源自心底的文化自信。</w:t>
      </w:r>
    </w:p>
    <w:p w14:paraId="7127988D" w14:textId="77777777" w:rsidR="00FF5AE4" w:rsidRDefault="00FF5AE4">
      <w:pPr>
        <w:rPr>
          <w:rFonts w:hint="eastAsia"/>
        </w:rPr>
      </w:pPr>
    </w:p>
    <w:p w14:paraId="01B4C7FD" w14:textId="77777777" w:rsidR="00FF5AE4" w:rsidRDefault="00FF5A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FB1B1" w14:textId="171452AF" w:rsidR="00C64EDA" w:rsidRDefault="00C64EDA"/>
    <w:sectPr w:rsidR="00C64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DA"/>
    <w:rsid w:val="002D0BB4"/>
    <w:rsid w:val="00C64EDA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4C785-1634-4C76-98FD-1421FFD4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