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B31F3" w14:textId="77777777" w:rsidR="002C3FD5" w:rsidRDefault="002C3FD5">
      <w:pPr>
        <w:rPr>
          <w:rFonts w:hint="eastAsia"/>
        </w:rPr>
      </w:pPr>
      <w:r>
        <w:rPr>
          <w:rFonts w:hint="eastAsia"/>
        </w:rPr>
        <w:t>缩的拼音是什么</w:t>
      </w:r>
    </w:p>
    <w:p w14:paraId="40DEE447" w14:textId="77777777" w:rsidR="002C3FD5" w:rsidRDefault="002C3FD5">
      <w:pPr>
        <w:rPr>
          <w:rFonts w:hint="eastAsia"/>
        </w:rPr>
      </w:pPr>
      <w:r>
        <w:rPr>
          <w:rFonts w:hint="eastAsia"/>
        </w:rPr>
        <w:t>“缩”字在汉语中是一个常见的汉字，其拼音是“suō”。这个发音可以帮助我们了解如何正确地读出和使用这个字。在普通话里，“缩”的声调为阴平，也就是第一声，发音时声音平稳而高。对于学习中文作为第二语言的人来说，掌握正确的拼音是非常重要的，因为它有助于准确发音，从而更好地进行交流。</w:t>
      </w:r>
    </w:p>
    <w:p w14:paraId="0ADDCB04" w14:textId="77777777" w:rsidR="002C3FD5" w:rsidRDefault="002C3FD5">
      <w:pPr>
        <w:rPr>
          <w:rFonts w:hint="eastAsia"/>
        </w:rPr>
      </w:pPr>
    </w:p>
    <w:p w14:paraId="241F9D55" w14:textId="77777777" w:rsidR="002C3FD5" w:rsidRDefault="002C3FD5">
      <w:pPr>
        <w:rPr>
          <w:rFonts w:hint="eastAsia"/>
        </w:rPr>
      </w:pPr>
      <w:r>
        <w:rPr>
          <w:rFonts w:hint="eastAsia"/>
        </w:rPr>
        <w:t>关于“缩”字的历史渊源</w:t>
      </w:r>
    </w:p>
    <w:p w14:paraId="5CE4EA9E" w14:textId="77777777" w:rsidR="002C3FD5" w:rsidRDefault="002C3FD5">
      <w:pPr>
        <w:rPr>
          <w:rFonts w:hint="eastAsia"/>
        </w:rPr>
      </w:pPr>
      <w:r>
        <w:rPr>
          <w:rFonts w:hint="eastAsia"/>
        </w:rPr>
        <w:t>“缩”字的历史可以追溯到古代中国，它最早出现在甲骨文时期。随着时间的推移，这个字的形态也在不断演变，从最初的象形文字逐渐演变成了今天我们所见到的简化字。在古代，“缩”往往与减少、缩短或使紧等含义相关联，这反映了古人对自然界和社会现象的观察以及他们试图用最简单的符号来表达复杂概念的努力。在现代汉语中，“缩”依然保留了这些基本意义，并且在日常生活中有着广泛的应用。</w:t>
      </w:r>
    </w:p>
    <w:p w14:paraId="6E5DA73A" w14:textId="77777777" w:rsidR="002C3FD5" w:rsidRDefault="002C3FD5">
      <w:pPr>
        <w:rPr>
          <w:rFonts w:hint="eastAsia"/>
        </w:rPr>
      </w:pPr>
    </w:p>
    <w:p w14:paraId="0FCC92B3" w14:textId="77777777" w:rsidR="002C3FD5" w:rsidRDefault="002C3FD5">
      <w:pPr>
        <w:rPr>
          <w:rFonts w:hint="eastAsia"/>
        </w:rPr>
      </w:pPr>
      <w:r>
        <w:rPr>
          <w:rFonts w:hint="eastAsia"/>
        </w:rPr>
        <w:t>“缩”字的语义解析</w:t>
      </w:r>
    </w:p>
    <w:p w14:paraId="774B7CD4" w14:textId="77777777" w:rsidR="002C3FD5" w:rsidRDefault="002C3FD5">
      <w:pPr>
        <w:rPr>
          <w:rFonts w:hint="eastAsia"/>
        </w:rPr>
      </w:pPr>
      <w:r>
        <w:rPr>
          <w:rFonts w:hint="eastAsia"/>
        </w:rPr>
        <w:t>在现代汉语中，“缩”主要表示事物尺寸变小、长度缩短或者范围缩小的意思。比如，当我们说“衣服缩水了”，就是指衣物在洗涤后尺寸变小的现象；又如“缩短距离”，意味着两点之间的间隔变得更近。“缩”也可以用来描述人的动作，例如“畏缩不前”，形容一个人因为害怕或犹豫而不敢前进。在经济学领域，“经济收缩”指的是经济活动规模减小、增长放缓的情况。因此，“缩”字不仅限于物理空间的变化，还可以用于抽象概念的表达。</w:t>
      </w:r>
    </w:p>
    <w:p w14:paraId="06D4B533" w14:textId="77777777" w:rsidR="002C3FD5" w:rsidRDefault="002C3FD5">
      <w:pPr>
        <w:rPr>
          <w:rFonts w:hint="eastAsia"/>
        </w:rPr>
      </w:pPr>
    </w:p>
    <w:p w14:paraId="69579F32" w14:textId="77777777" w:rsidR="002C3FD5" w:rsidRDefault="002C3FD5">
      <w:pPr>
        <w:rPr>
          <w:rFonts w:hint="eastAsia"/>
        </w:rPr>
      </w:pPr>
      <w:r>
        <w:rPr>
          <w:rFonts w:hint="eastAsia"/>
        </w:rPr>
        <w:t>“缩”字的文化寓意</w:t>
      </w:r>
    </w:p>
    <w:p w14:paraId="570A23FF" w14:textId="77777777" w:rsidR="002C3FD5" w:rsidRDefault="002C3FD5">
      <w:pPr>
        <w:rPr>
          <w:rFonts w:hint="eastAsia"/>
        </w:rPr>
      </w:pPr>
      <w:r>
        <w:rPr>
          <w:rFonts w:hint="eastAsia"/>
        </w:rPr>
        <w:t>在中国文化里，“缩”虽然不像某些吉祥字那样受到特别推崇，但它同样承载着一定的文化内涵。在传统哲学思想中，“缩”有时被用来比喻收敛自己的行为和欲望，以达到内心平静和谐的状态。例如，《老子》中有云：“善建者不拔，善抱者不脱，子孙祭祀不辍。”这里所说的“善抱者不脱”，即是指善于保持内在的力量而不轻易外露的人，能够长久地维持家族的繁荣。这种理念强调了适度的重要性，认为过分扩张可能会带来不稳定，而适时地“缩”则是一种智慧的表现。</w:t>
      </w:r>
    </w:p>
    <w:p w14:paraId="01CFA557" w14:textId="77777777" w:rsidR="002C3FD5" w:rsidRDefault="002C3FD5">
      <w:pPr>
        <w:rPr>
          <w:rFonts w:hint="eastAsia"/>
        </w:rPr>
      </w:pPr>
    </w:p>
    <w:p w14:paraId="16ADABB3" w14:textId="77777777" w:rsidR="002C3FD5" w:rsidRDefault="002C3FD5">
      <w:pPr>
        <w:rPr>
          <w:rFonts w:hint="eastAsia"/>
        </w:rPr>
      </w:pPr>
      <w:r>
        <w:rPr>
          <w:rFonts w:hint="eastAsia"/>
        </w:rPr>
        <w:t>“缩”字在现代社会中的应用</w:t>
      </w:r>
    </w:p>
    <w:p w14:paraId="39BE2990" w14:textId="77777777" w:rsidR="002C3FD5" w:rsidRDefault="002C3FD5">
      <w:pPr>
        <w:rPr>
          <w:rFonts w:hint="eastAsia"/>
        </w:rPr>
      </w:pPr>
      <w:r>
        <w:rPr>
          <w:rFonts w:hint="eastAsia"/>
        </w:rPr>
        <w:t>随着社会的发展，“缩”字的意义也得到了进一步扩展。在科技领域，压缩技术（如数据压缩、图像压缩）成为提高效率的重要手段之一。通过算法将大量信息转化为更紧凑的形式，既节省了存储空间，又加快了传输速度。在建筑行业，“收缩”一词用来描述材料因温度变化或其他因素导致体积减少的现象，工程师们需要考虑这一点来确保建筑物的安全性和稳定性。而在日常生活中，“缩”还常常出现在服装标签上，提醒消费者注意洗涤方式以免造成衣物变形。“缩”字已经深深融入到了我们的生活当中，成为不可或缺的一部分。</w:t>
      </w:r>
    </w:p>
    <w:p w14:paraId="63ACDA26" w14:textId="77777777" w:rsidR="002C3FD5" w:rsidRDefault="002C3FD5">
      <w:pPr>
        <w:rPr>
          <w:rFonts w:hint="eastAsia"/>
        </w:rPr>
      </w:pPr>
    </w:p>
    <w:p w14:paraId="3B54C4C3" w14:textId="77777777" w:rsidR="002C3FD5" w:rsidRDefault="002C3FD5">
      <w:pPr>
        <w:rPr>
          <w:rFonts w:hint="eastAsia"/>
        </w:rPr>
      </w:pPr>
      <w:r>
        <w:rPr>
          <w:rFonts w:hint="eastAsia"/>
        </w:rPr>
        <w:t>最后的总结</w:t>
      </w:r>
    </w:p>
    <w:p w14:paraId="1FC1C2D9" w14:textId="77777777" w:rsidR="002C3FD5" w:rsidRDefault="002C3FD5">
      <w:pPr>
        <w:rPr>
          <w:rFonts w:hint="eastAsia"/>
        </w:rPr>
      </w:pPr>
      <w:r>
        <w:rPr>
          <w:rFonts w:hint="eastAsia"/>
        </w:rPr>
        <w:t>“缩”的拼音是“suō”，它不仅是汉语中的一个基础词汇，而且蕴含着丰富的历史文化和现实意义。从古代到现代，从具体事物到抽象概念，“缩”字始终保持着其独特的魅力。无论是在日常生活还是专业领域，我们都能够发现“缩”的身影，它见证了人类文明的进步，同时也为我们提供了思考和解决问题的新视角。希望通过对“缩”字的深入了解，大家能够更加全面地认识这个看似简单却充满深意的汉字。</w:t>
      </w:r>
    </w:p>
    <w:p w14:paraId="6E086624" w14:textId="77777777" w:rsidR="002C3FD5" w:rsidRDefault="002C3FD5">
      <w:pPr>
        <w:rPr>
          <w:rFonts w:hint="eastAsia"/>
        </w:rPr>
      </w:pPr>
    </w:p>
    <w:p w14:paraId="595A9490" w14:textId="77777777" w:rsidR="002C3FD5" w:rsidRDefault="002C3FD5">
      <w:pPr>
        <w:rPr>
          <w:rFonts w:hint="eastAsia"/>
        </w:rPr>
      </w:pPr>
      <w:r>
        <w:rPr>
          <w:rFonts w:hint="eastAsia"/>
        </w:rPr>
        <w:t>本文是由懂得生活网（dongdeshenghuo.com）为大家创作</w:t>
      </w:r>
    </w:p>
    <w:p w14:paraId="3529F1C4" w14:textId="53435682" w:rsidR="00B1024B" w:rsidRDefault="00B1024B"/>
    <w:sectPr w:rsidR="00B10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4B"/>
    <w:rsid w:val="002C3FD5"/>
    <w:rsid w:val="002D0BB4"/>
    <w:rsid w:val="00B1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B55E5-8022-452F-B6F5-C505F0A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24B"/>
    <w:rPr>
      <w:rFonts w:cstheme="majorBidi"/>
      <w:color w:val="2F5496" w:themeColor="accent1" w:themeShade="BF"/>
      <w:sz w:val="28"/>
      <w:szCs w:val="28"/>
    </w:rPr>
  </w:style>
  <w:style w:type="character" w:customStyle="1" w:styleId="50">
    <w:name w:val="标题 5 字符"/>
    <w:basedOn w:val="a0"/>
    <w:link w:val="5"/>
    <w:uiPriority w:val="9"/>
    <w:semiHidden/>
    <w:rsid w:val="00B1024B"/>
    <w:rPr>
      <w:rFonts w:cstheme="majorBidi"/>
      <w:color w:val="2F5496" w:themeColor="accent1" w:themeShade="BF"/>
      <w:sz w:val="24"/>
    </w:rPr>
  </w:style>
  <w:style w:type="character" w:customStyle="1" w:styleId="60">
    <w:name w:val="标题 6 字符"/>
    <w:basedOn w:val="a0"/>
    <w:link w:val="6"/>
    <w:uiPriority w:val="9"/>
    <w:semiHidden/>
    <w:rsid w:val="00B1024B"/>
    <w:rPr>
      <w:rFonts w:cstheme="majorBidi"/>
      <w:b/>
      <w:bCs/>
      <w:color w:val="2F5496" w:themeColor="accent1" w:themeShade="BF"/>
    </w:rPr>
  </w:style>
  <w:style w:type="character" w:customStyle="1" w:styleId="70">
    <w:name w:val="标题 7 字符"/>
    <w:basedOn w:val="a0"/>
    <w:link w:val="7"/>
    <w:uiPriority w:val="9"/>
    <w:semiHidden/>
    <w:rsid w:val="00B1024B"/>
    <w:rPr>
      <w:rFonts w:cstheme="majorBidi"/>
      <w:b/>
      <w:bCs/>
      <w:color w:val="595959" w:themeColor="text1" w:themeTint="A6"/>
    </w:rPr>
  </w:style>
  <w:style w:type="character" w:customStyle="1" w:styleId="80">
    <w:name w:val="标题 8 字符"/>
    <w:basedOn w:val="a0"/>
    <w:link w:val="8"/>
    <w:uiPriority w:val="9"/>
    <w:semiHidden/>
    <w:rsid w:val="00B1024B"/>
    <w:rPr>
      <w:rFonts w:cstheme="majorBidi"/>
      <w:color w:val="595959" w:themeColor="text1" w:themeTint="A6"/>
    </w:rPr>
  </w:style>
  <w:style w:type="character" w:customStyle="1" w:styleId="90">
    <w:name w:val="标题 9 字符"/>
    <w:basedOn w:val="a0"/>
    <w:link w:val="9"/>
    <w:uiPriority w:val="9"/>
    <w:semiHidden/>
    <w:rsid w:val="00B1024B"/>
    <w:rPr>
      <w:rFonts w:eastAsiaTheme="majorEastAsia" w:cstheme="majorBidi"/>
      <w:color w:val="595959" w:themeColor="text1" w:themeTint="A6"/>
    </w:rPr>
  </w:style>
  <w:style w:type="paragraph" w:styleId="a3">
    <w:name w:val="Title"/>
    <w:basedOn w:val="a"/>
    <w:next w:val="a"/>
    <w:link w:val="a4"/>
    <w:uiPriority w:val="10"/>
    <w:qFormat/>
    <w:rsid w:val="00B10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24B"/>
    <w:pPr>
      <w:spacing w:before="160"/>
      <w:jc w:val="center"/>
    </w:pPr>
    <w:rPr>
      <w:i/>
      <w:iCs/>
      <w:color w:val="404040" w:themeColor="text1" w:themeTint="BF"/>
    </w:rPr>
  </w:style>
  <w:style w:type="character" w:customStyle="1" w:styleId="a8">
    <w:name w:val="引用 字符"/>
    <w:basedOn w:val="a0"/>
    <w:link w:val="a7"/>
    <w:uiPriority w:val="29"/>
    <w:rsid w:val="00B1024B"/>
    <w:rPr>
      <w:i/>
      <w:iCs/>
      <w:color w:val="404040" w:themeColor="text1" w:themeTint="BF"/>
    </w:rPr>
  </w:style>
  <w:style w:type="paragraph" w:styleId="a9">
    <w:name w:val="List Paragraph"/>
    <w:basedOn w:val="a"/>
    <w:uiPriority w:val="34"/>
    <w:qFormat/>
    <w:rsid w:val="00B1024B"/>
    <w:pPr>
      <w:ind w:left="720"/>
      <w:contextualSpacing/>
    </w:pPr>
  </w:style>
  <w:style w:type="character" w:styleId="aa">
    <w:name w:val="Intense Emphasis"/>
    <w:basedOn w:val="a0"/>
    <w:uiPriority w:val="21"/>
    <w:qFormat/>
    <w:rsid w:val="00B1024B"/>
    <w:rPr>
      <w:i/>
      <w:iCs/>
      <w:color w:val="2F5496" w:themeColor="accent1" w:themeShade="BF"/>
    </w:rPr>
  </w:style>
  <w:style w:type="paragraph" w:styleId="ab">
    <w:name w:val="Intense Quote"/>
    <w:basedOn w:val="a"/>
    <w:next w:val="a"/>
    <w:link w:val="ac"/>
    <w:uiPriority w:val="30"/>
    <w:qFormat/>
    <w:rsid w:val="00B10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24B"/>
    <w:rPr>
      <w:i/>
      <w:iCs/>
      <w:color w:val="2F5496" w:themeColor="accent1" w:themeShade="BF"/>
    </w:rPr>
  </w:style>
  <w:style w:type="character" w:styleId="ad">
    <w:name w:val="Intense Reference"/>
    <w:basedOn w:val="a0"/>
    <w:uiPriority w:val="32"/>
    <w:qFormat/>
    <w:rsid w:val="00B10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