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44F" w14:textId="77777777" w:rsidR="003526FB" w:rsidRDefault="003526FB">
      <w:pPr>
        <w:rPr>
          <w:rFonts w:hint="eastAsia"/>
        </w:rPr>
      </w:pPr>
      <w:r>
        <w:rPr>
          <w:rFonts w:hint="eastAsia"/>
        </w:rPr>
        <w:t>绺的拼音是什么</w:t>
      </w:r>
    </w:p>
    <w:p w14:paraId="51E81A45" w14:textId="77777777" w:rsidR="003526FB" w:rsidRDefault="003526FB">
      <w:pPr>
        <w:rPr>
          <w:rFonts w:hint="eastAsia"/>
        </w:rPr>
      </w:pPr>
      <w:r>
        <w:rPr>
          <w:rFonts w:hint="eastAsia"/>
        </w:rPr>
        <w:t>“绺”这个字在日常生活中可能并不常见，但它却有着独特的文化背景和使用场合。首先来明确一下，“绺”的拼音是liǔ，读作第三声。这个音节不仅帮助我们正确地称呼这一汉字，同时也揭示了它在不同语境中的运用方式。</w:t>
      </w:r>
    </w:p>
    <w:p w14:paraId="763B5827" w14:textId="77777777" w:rsidR="003526FB" w:rsidRDefault="003526FB">
      <w:pPr>
        <w:rPr>
          <w:rFonts w:hint="eastAsia"/>
        </w:rPr>
      </w:pPr>
    </w:p>
    <w:p w14:paraId="0ADB4F85" w14:textId="77777777" w:rsidR="003526FB" w:rsidRDefault="003526FB">
      <w:pPr>
        <w:rPr>
          <w:rFonts w:hint="eastAsia"/>
        </w:rPr>
      </w:pPr>
      <w:r>
        <w:rPr>
          <w:rFonts w:hint="eastAsia"/>
        </w:rPr>
        <w:t>汉字“绺”的基本介绍</w:t>
      </w:r>
    </w:p>
    <w:p w14:paraId="43A1DD86" w14:textId="77777777" w:rsidR="003526FB" w:rsidRDefault="003526FB">
      <w:pPr>
        <w:rPr>
          <w:rFonts w:hint="eastAsia"/>
        </w:rPr>
      </w:pPr>
      <w:r>
        <w:rPr>
          <w:rFonts w:hint="eastAsia"/>
        </w:rPr>
        <w:t>“绺”，部首为纟，总共由14画组成。从结构上来说，这是一个形声字，其中包含了丰富的语义信息。“纟”作为表意部分，提示了该字与丝线、纺织等相关；而“咎”则是其声旁，赋予了“绺”具体的发音。在生活中，“绺”通常用于描述成束或成串的事物，特别是指头发、羊毛等纤维物质的集合形态。</w:t>
      </w:r>
    </w:p>
    <w:p w14:paraId="587C6609" w14:textId="77777777" w:rsidR="003526FB" w:rsidRDefault="003526FB">
      <w:pPr>
        <w:rPr>
          <w:rFonts w:hint="eastAsia"/>
        </w:rPr>
      </w:pPr>
    </w:p>
    <w:p w14:paraId="7923FA0B" w14:textId="77777777" w:rsidR="003526FB" w:rsidRDefault="003526FB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4D7D5E0D" w14:textId="77777777" w:rsidR="003526FB" w:rsidRDefault="003526FB">
      <w:pPr>
        <w:rPr>
          <w:rFonts w:hint="eastAsia"/>
        </w:rPr>
      </w:pPr>
      <w:r>
        <w:rPr>
          <w:rFonts w:hint="eastAsia"/>
        </w:rPr>
        <w:t>在中国传统文化中，“绺”有着特定的文化含义。例如，在古代女性的发型设计中，经常会用到“绺发”的概念，指的是将头发梳理成一缕缕的状态，既美观又便于打理。在民间艺术如剪纸、刺绣等领域，“绺”也被用来形容线条细腻、排列有序的艺术风格，体现了中国传统文化对细节的关注以及对美的追求。</w:t>
      </w:r>
    </w:p>
    <w:p w14:paraId="2B377D9F" w14:textId="77777777" w:rsidR="003526FB" w:rsidRDefault="003526FB">
      <w:pPr>
        <w:rPr>
          <w:rFonts w:hint="eastAsia"/>
        </w:rPr>
      </w:pPr>
    </w:p>
    <w:p w14:paraId="1077F535" w14:textId="77777777" w:rsidR="003526FB" w:rsidRDefault="003526FB">
      <w:pPr>
        <w:rPr>
          <w:rFonts w:hint="eastAsia"/>
        </w:rPr>
      </w:pPr>
      <w:r>
        <w:rPr>
          <w:rFonts w:hint="eastAsia"/>
        </w:rPr>
        <w:t>现代语言环境中的使用</w:t>
      </w:r>
    </w:p>
    <w:p w14:paraId="2E174E3E" w14:textId="77777777" w:rsidR="003526FB" w:rsidRDefault="003526FB">
      <w:pPr>
        <w:rPr>
          <w:rFonts w:hint="eastAsia"/>
        </w:rPr>
      </w:pPr>
      <w:r>
        <w:rPr>
          <w:rFonts w:hint="eastAsia"/>
        </w:rPr>
        <w:t>随着时代的发展，“绺”这个词在现代社会中的使用频率相对较低，但在一些特定领域或文学作品中仍然可以见到它的身影。比如，在描述某种精致的手工艺品时，可能会提到工匠们如何巧妙地处理每一绺材料，以达到最佳的艺术效果。在一些方言中，“绺”也可能被用来指代某些特定的行为或者状态，显示出汉语丰富的地方特色。</w:t>
      </w:r>
    </w:p>
    <w:p w14:paraId="50914847" w14:textId="77777777" w:rsidR="003526FB" w:rsidRDefault="003526FB">
      <w:pPr>
        <w:rPr>
          <w:rFonts w:hint="eastAsia"/>
        </w:rPr>
      </w:pPr>
    </w:p>
    <w:p w14:paraId="2D15D6C6" w14:textId="77777777" w:rsidR="003526FB" w:rsidRDefault="003526FB">
      <w:pPr>
        <w:rPr>
          <w:rFonts w:hint="eastAsia"/>
        </w:rPr>
      </w:pPr>
      <w:r>
        <w:rPr>
          <w:rFonts w:hint="eastAsia"/>
        </w:rPr>
        <w:t>最后的总结</w:t>
      </w:r>
    </w:p>
    <w:p w14:paraId="751F5508" w14:textId="77777777" w:rsidR="003526FB" w:rsidRDefault="003526FB">
      <w:pPr>
        <w:rPr>
          <w:rFonts w:hint="eastAsia"/>
        </w:rPr>
      </w:pPr>
      <w:r>
        <w:rPr>
          <w:rFonts w:hint="eastAsia"/>
        </w:rPr>
        <w:t>“绺”虽然不是一个高频使用的汉字，但它所承载的文化价值和美学意义却不容忽视。通过了解这样一个字的拼音及其背后的故事，我们不仅能更准确地使用汉语，还能进一步体会到中华文化的深厚底蕴。希望通过对“绺”的介绍，能够激发更多人对中国传统文化的兴趣，并鼓励大家探索更多未知的汉字世界。</w:t>
      </w:r>
    </w:p>
    <w:p w14:paraId="0E6279B2" w14:textId="77777777" w:rsidR="003526FB" w:rsidRDefault="003526FB">
      <w:pPr>
        <w:rPr>
          <w:rFonts w:hint="eastAsia"/>
        </w:rPr>
      </w:pPr>
    </w:p>
    <w:p w14:paraId="184E6058" w14:textId="77777777" w:rsidR="003526FB" w:rsidRDefault="0035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99DF" w14:textId="77777777" w:rsidR="003526FB" w:rsidRDefault="00352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6CA23" w14:textId="11D2D86D" w:rsidR="00206B11" w:rsidRDefault="00206B11"/>
    <w:sectPr w:rsidR="0020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11"/>
    <w:rsid w:val="00206B11"/>
    <w:rsid w:val="002D0BB4"/>
    <w:rsid w:val="003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DD34-3D6B-4968-B465-AEF5A824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