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A0CB3" w14:textId="77777777" w:rsidR="0022622B" w:rsidRDefault="0022622B">
      <w:pPr>
        <w:rPr>
          <w:rFonts w:hint="eastAsia"/>
        </w:rPr>
      </w:pPr>
      <w:r>
        <w:rPr>
          <w:rFonts w:hint="eastAsia"/>
        </w:rPr>
        <w:t>绫带的拼音：Líng dài</w:t>
      </w:r>
    </w:p>
    <w:p w14:paraId="7F0C6B10" w14:textId="77777777" w:rsidR="0022622B" w:rsidRDefault="0022622B">
      <w:pPr>
        <w:rPr>
          <w:rFonts w:hint="eastAsia"/>
        </w:rPr>
      </w:pPr>
      <w:r>
        <w:rPr>
          <w:rFonts w:hint="eastAsia"/>
        </w:rPr>
        <w:t>绫带，读作 Líng dài，在汉语中是一种传统的丝绸制品，它不仅承载着历史的记忆，还蕴含着深厚的文化内涵。绫是丝绸的一种，以其质地轻柔、光泽柔和而著称；带则指的是用于装饰或固定的条状物。绫带在中国古代不仅是服饰的重要组成部分，也常被用来作为礼物交换和礼仪活动中的象征物。</w:t>
      </w:r>
    </w:p>
    <w:p w14:paraId="7A6E71DA" w14:textId="77777777" w:rsidR="0022622B" w:rsidRDefault="0022622B">
      <w:pPr>
        <w:rPr>
          <w:rFonts w:hint="eastAsia"/>
        </w:rPr>
      </w:pPr>
    </w:p>
    <w:p w14:paraId="38C92EF1" w14:textId="77777777" w:rsidR="0022622B" w:rsidRDefault="0022622B">
      <w:pPr>
        <w:rPr>
          <w:rFonts w:hint="eastAsia"/>
        </w:rPr>
      </w:pPr>
      <w:r>
        <w:rPr>
          <w:rFonts w:hint="eastAsia"/>
        </w:rPr>
        <w:t>绫带的历史渊源</w:t>
      </w:r>
    </w:p>
    <w:p w14:paraId="78165F31" w14:textId="77777777" w:rsidR="0022622B" w:rsidRDefault="0022622B">
      <w:pPr>
        <w:rPr>
          <w:rFonts w:hint="eastAsia"/>
        </w:rPr>
      </w:pPr>
      <w:r>
        <w:rPr>
          <w:rFonts w:hint="eastAsia"/>
        </w:rPr>
        <w:t>绫带的历史可以追溯到中国远古时期，早在新石器时代晚期，人们就已经开始利用蚕丝制作简单的织物。到了商周时期，绫带已经成为贵族阶层日常生活和祭祀典礼中不可或缺的一部分。随着丝绸之路的开辟，绫带等丝绸制品沿着这条贸易通道传向了西方世界，成为中国与外界交流的重要媒介之一。绫带在不同的朝代有着不一样的风格和用途，例如汉唐时期的绫带往往宽大华丽，明清两代则更注重图案的设计和色彩的搭配。</w:t>
      </w:r>
    </w:p>
    <w:p w14:paraId="254E65E0" w14:textId="77777777" w:rsidR="0022622B" w:rsidRDefault="0022622B">
      <w:pPr>
        <w:rPr>
          <w:rFonts w:hint="eastAsia"/>
        </w:rPr>
      </w:pPr>
    </w:p>
    <w:p w14:paraId="5F521C71" w14:textId="77777777" w:rsidR="0022622B" w:rsidRDefault="0022622B">
      <w:pPr>
        <w:rPr>
          <w:rFonts w:hint="eastAsia"/>
        </w:rPr>
      </w:pPr>
      <w:r>
        <w:rPr>
          <w:rFonts w:hint="eastAsia"/>
        </w:rPr>
        <w:t>绫带的传统工艺</w:t>
      </w:r>
    </w:p>
    <w:p w14:paraId="71B6FCCE" w14:textId="77777777" w:rsidR="0022622B" w:rsidRDefault="0022622B">
      <w:pPr>
        <w:rPr>
          <w:rFonts w:hint="eastAsia"/>
        </w:rPr>
      </w:pPr>
      <w:r>
        <w:rPr>
          <w:rFonts w:hint="eastAsia"/>
        </w:rPr>
        <w:t>传统绫带的制作是一门精细的手工艺术，从选材到成品需要经历多个复杂工序。首先是选茧缫丝，挑选优质桑蚕茧进行缫丝，确保获得最纯净的生丝。然后是染色，根据设计要求对生丝进行天然或化学染料上色。接下来是织造，将染好的丝线按照特定的经纬结构交织成布匹。最后一步是整理，包括剪裁、缝合以及添加装饰元素如刺绣等。每一道工序都凝聚着匠人的心血，体现了中国传统手工艺的独特魅力。</w:t>
      </w:r>
    </w:p>
    <w:p w14:paraId="614ED646" w14:textId="77777777" w:rsidR="0022622B" w:rsidRDefault="0022622B">
      <w:pPr>
        <w:rPr>
          <w:rFonts w:hint="eastAsia"/>
        </w:rPr>
      </w:pPr>
    </w:p>
    <w:p w14:paraId="2F70DD74" w14:textId="77777777" w:rsidR="0022622B" w:rsidRDefault="0022622B">
      <w:pPr>
        <w:rPr>
          <w:rFonts w:hint="eastAsia"/>
        </w:rPr>
      </w:pPr>
      <w:r>
        <w:rPr>
          <w:rFonts w:hint="eastAsia"/>
        </w:rPr>
        <w:t>绫带的文化意义</w:t>
      </w:r>
    </w:p>
    <w:p w14:paraId="66775135" w14:textId="77777777" w:rsidR="0022622B" w:rsidRDefault="0022622B">
      <w:pPr>
        <w:rPr>
          <w:rFonts w:hint="eastAsia"/>
        </w:rPr>
      </w:pPr>
      <w:r>
        <w:rPr>
          <w:rFonts w:hint="eastAsia"/>
        </w:rPr>
        <w:t>在中国传统文化里，绫带不仅仅是一件实用品，它还具有丰富的象征意义。红色绫带常常被视为吉祥如意的象征，在婚礼、节日等喜庆场合中广泛使用。蓝色绫带则可能代表着忠诚与智慧，适合于文人雅士佩戴。绫带上精美的图案和文字也传递着各种美好的愿望，比如龙凤呈祥、连年有余等都是常见的主题。这些寓意深远的符号使绫带成为了传承中华文化的重要载体。</w:t>
      </w:r>
    </w:p>
    <w:p w14:paraId="067A2600" w14:textId="77777777" w:rsidR="0022622B" w:rsidRDefault="0022622B">
      <w:pPr>
        <w:rPr>
          <w:rFonts w:hint="eastAsia"/>
        </w:rPr>
      </w:pPr>
    </w:p>
    <w:p w14:paraId="6E3E62C2" w14:textId="77777777" w:rsidR="0022622B" w:rsidRDefault="0022622B">
      <w:pPr>
        <w:rPr>
          <w:rFonts w:hint="eastAsia"/>
        </w:rPr>
      </w:pPr>
      <w:r>
        <w:rPr>
          <w:rFonts w:hint="eastAsia"/>
        </w:rPr>
        <w:t>绫带的现代发展</w:t>
      </w:r>
    </w:p>
    <w:p w14:paraId="19FF4A77" w14:textId="77777777" w:rsidR="0022622B" w:rsidRDefault="0022622B">
      <w:pPr>
        <w:rPr>
          <w:rFonts w:hint="eastAsia"/>
        </w:rPr>
      </w:pPr>
      <w:r>
        <w:rPr>
          <w:rFonts w:hint="eastAsia"/>
        </w:rPr>
        <w:t>进入现代社会后，绫带并没有因为时代的变迁而被淘汰，反而通过创新找到了新的生命力。设计师们将传统绫带元素融入现代服装设计之中，创造出既保留古典韵味又符合当代审美的作品。在一些高端定制品牌中，绫带也被用作点缀奢华配饰的关键材料。不仅如此，随着人们对非物质文化遗产保护意识的增强，越来越多的年轻人开始学习并参与到绫带制作这项古老技艺的学习和实践中来，为这一传统艺术注入新鲜血液。</w:t>
      </w:r>
    </w:p>
    <w:p w14:paraId="1842DF41" w14:textId="77777777" w:rsidR="0022622B" w:rsidRDefault="0022622B">
      <w:pPr>
        <w:rPr>
          <w:rFonts w:hint="eastAsia"/>
        </w:rPr>
      </w:pPr>
    </w:p>
    <w:p w14:paraId="147A5883" w14:textId="77777777" w:rsidR="0022622B" w:rsidRDefault="0022622B">
      <w:pPr>
        <w:rPr>
          <w:rFonts w:hint="eastAsia"/>
        </w:rPr>
      </w:pPr>
      <w:r>
        <w:rPr>
          <w:rFonts w:hint="eastAsia"/>
        </w:rPr>
        <w:t>绫带的未来展望</w:t>
      </w:r>
    </w:p>
    <w:p w14:paraId="5A984AC1" w14:textId="77777777" w:rsidR="0022622B" w:rsidRDefault="0022622B">
      <w:pPr>
        <w:rPr>
          <w:rFonts w:hint="eastAsia"/>
        </w:rPr>
      </w:pPr>
      <w:r>
        <w:rPr>
          <w:rFonts w:hint="eastAsia"/>
        </w:rPr>
        <w:t>展望未来，绫带有望在全球范围内继续传播其独特的文化价值。随着中国文化影响力的不断扩大，绫带作为中华文化的瑰宝之一，将吸引更多国际友人的关注。与此借助互联网平台和技术手段的支持，绫带产业有望实现更加高效的生产和营销模式转换。更重要的是，通过持续不断的创意开发和跨界合作，绫带必将在新时代焕发出更加绚丽多彩的魅力，成为连接古今中外文化交流的一道亮丽风景线。</w:t>
      </w:r>
    </w:p>
    <w:p w14:paraId="73E12106" w14:textId="77777777" w:rsidR="0022622B" w:rsidRDefault="0022622B">
      <w:pPr>
        <w:rPr>
          <w:rFonts w:hint="eastAsia"/>
        </w:rPr>
      </w:pPr>
    </w:p>
    <w:p w14:paraId="4E2CE6A1" w14:textId="77777777" w:rsidR="0022622B" w:rsidRDefault="0022622B">
      <w:pPr>
        <w:rPr>
          <w:rFonts w:hint="eastAsia"/>
        </w:rPr>
      </w:pPr>
      <w:r>
        <w:rPr>
          <w:rFonts w:hint="eastAsia"/>
        </w:rPr>
        <w:t>本文是由懂得生活网（dongdeshenghuo.com）为大家创作</w:t>
      </w:r>
    </w:p>
    <w:p w14:paraId="6C337BD6" w14:textId="1EBCDB11" w:rsidR="00072F39" w:rsidRDefault="00072F39"/>
    <w:sectPr w:rsidR="00072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39"/>
    <w:rsid w:val="00072F39"/>
    <w:rsid w:val="0022622B"/>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185E2-0208-423A-ADA7-32FC17B6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F39"/>
    <w:rPr>
      <w:rFonts w:cstheme="majorBidi"/>
      <w:color w:val="2F5496" w:themeColor="accent1" w:themeShade="BF"/>
      <w:sz w:val="28"/>
      <w:szCs w:val="28"/>
    </w:rPr>
  </w:style>
  <w:style w:type="character" w:customStyle="1" w:styleId="50">
    <w:name w:val="标题 5 字符"/>
    <w:basedOn w:val="a0"/>
    <w:link w:val="5"/>
    <w:uiPriority w:val="9"/>
    <w:semiHidden/>
    <w:rsid w:val="00072F39"/>
    <w:rPr>
      <w:rFonts w:cstheme="majorBidi"/>
      <w:color w:val="2F5496" w:themeColor="accent1" w:themeShade="BF"/>
      <w:sz w:val="24"/>
    </w:rPr>
  </w:style>
  <w:style w:type="character" w:customStyle="1" w:styleId="60">
    <w:name w:val="标题 6 字符"/>
    <w:basedOn w:val="a0"/>
    <w:link w:val="6"/>
    <w:uiPriority w:val="9"/>
    <w:semiHidden/>
    <w:rsid w:val="00072F39"/>
    <w:rPr>
      <w:rFonts w:cstheme="majorBidi"/>
      <w:b/>
      <w:bCs/>
      <w:color w:val="2F5496" w:themeColor="accent1" w:themeShade="BF"/>
    </w:rPr>
  </w:style>
  <w:style w:type="character" w:customStyle="1" w:styleId="70">
    <w:name w:val="标题 7 字符"/>
    <w:basedOn w:val="a0"/>
    <w:link w:val="7"/>
    <w:uiPriority w:val="9"/>
    <w:semiHidden/>
    <w:rsid w:val="00072F39"/>
    <w:rPr>
      <w:rFonts w:cstheme="majorBidi"/>
      <w:b/>
      <w:bCs/>
      <w:color w:val="595959" w:themeColor="text1" w:themeTint="A6"/>
    </w:rPr>
  </w:style>
  <w:style w:type="character" w:customStyle="1" w:styleId="80">
    <w:name w:val="标题 8 字符"/>
    <w:basedOn w:val="a0"/>
    <w:link w:val="8"/>
    <w:uiPriority w:val="9"/>
    <w:semiHidden/>
    <w:rsid w:val="00072F39"/>
    <w:rPr>
      <w:rFonts w:cstheme="majorBidi"/>
      <w:color w:val="595959" w:themeColor="text1" w:themeTint="A6"/>
    </w:rPr>
  </w:style>
  <w:style w:type="character" w:customStyle="1" w:styleId="90">
    <w:name w:val="标题 9 字符"/>
    <w:basedOn w:val="a0"/>
    <w:link w:val="9"/>
    <w:uiPriority w:val="9"/>
    <w:semiHidden/>
    <w:rsid w:val="00072F39"/>
    <w:rPr>
      <w:rFonts w:eastAsiaTheme="majorEastAsia" w:cstheme="majorBidi"/>
      <w:color w:val="595959" w:themeColor="text1" w:themeTint="A6"/>
    </w:rPr>
  </w:style>
  <w:style w:type="paragraph" w:styleId="a3">
    <w:name w:val="Title"/>
    <w:basedOn w:val="a"/>
    <w:next w:val="a"/>
    <w:link w:val="a4"/>
    <w:uiPriority w:val="10"/>
    <w:qFormat/>
    <w:rsid w:val="00072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F39"/>
    <w:pPr>
      <w:spacing w:before="160"/>
      <w:jc w:val="center"/>
    </w:pPr>
    <w:rPr>
      <w:i/>
      <w:iCs/>
      <w:color w:val="404040" w:themeColor="text1" w:themeTint="BF"/>
    </w:rPr>
  </w:style>
  <w:style w:type="character" w:customStyle="1" w:styleId="a8">
    <w:name w:val="引用 字符"/>
    <w:basedOn w:val="a0"/>
    <w:link w:val="a7"/>
    <w:uiPriority w:val="29"/>
    <w:rsid w:val="00072F39"/>
    <w:rPr>
      <w:i/>
      <w:iCs/>
      <w:color w:val="404040" w:themeColor="text1" w:themeTint="BF"/>
    </w:rPr>
  </w:style>
  <w:style w:type="paragraph" w:styleId="a9">
    <w:name w:val="List Paragraph"/>
    <w:basedOn w:val="a"/>
    <w:uiPriority w:val="34"/>
    <w:qFormat/>
    <w:rsid w:val="00072F39"/>
    <w:pPr>
      <w:ind w:left="720"/>
      <w:contextualSpacing/>
    </w:pPr>
  </w:style>
  <w:style w:type="character" w:styleId="aa">
    <w:name w:val="Intense Emphasis"/>
    <w:basedOn w:val="a0"/>
    <w:uiPriority w:val="21"/>
    <w:qFormat/>
    <w:rsid w:val="00072F39"/>
    <w:rPr>
      <w:i/>
      <w:iCs/>
      <w:color w:val="2F5496" w:themeColor="accent1" w:themeShade="BF"/>
    </w:rPr>
  </w:style>
  <w:style w:type="paragraph" w:styleId="ab">
    <w:name w:val="Intense Quote"/>
    <w:basedOn w:val="a"/>
    <w:next w:val="a"/>
    <w:link w:val="ac"/>
    <w:uiPriority w:val="30"/>
    <w:qFormat/>
    <w:rsid w:val="00072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F39"/>
    <w:rPr>
      <w:i/>
      <w:iCs/>
      <w:color w:val="2F5496" w:themeColor="accent1" w:themeShade="BF"/>
    </w:rPr>
  </w:style>
  <w:style w:type="character" w:styleId="ad">
    <w:name w:val="Intense Reference"/>
    <w:basedOn w:val="a0"/>
    <w:uiPriority w:val="32"/>
    <w:qFormat/>
    <w:rsid w:val="00072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