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69A2" w14:textId="77777777" w:rsidR="00A87397" w:rsidRDefault="00A87397">
      <w:pPr>
        <w:rPr>
          <w:rFonts w:hint="eastAsia"/>
        </w:rPr>
      </w:pPr>
      <w:r>
        <w:rPr>
          <w:rFonts w:hint="eastAsia"/>
        </w:rPr>
        <w:t>绪怎么的拼音：xù zěnme</w:t>
      </w:r>
    </w:p>
    <w:p w14:paraId="6A461859" w14:textId="77777777" w:rsidR="00A87397" w:rsidRDefault="00A87397">
      <w:pPr>
        <w:rPr>
          <w:rFonts w:hint="eastAsia"/>
        </w:rPr>
      </w:pPr>
      <w:r>
        <w:rPr>
          <w:rFonts w:hint="eastAsia"/>
        </w:rPr>
        <w:t>在汉语拼音中，“绪”字的拼音是 xù，而“怎么”的拼音则是 zěnme。这两个词组合在一起并没有特别的意义，在中文语境里它们通常是分开使用的。“绪”常常用来指事情的开端、头绪或者情绪的状态；“怎么”则是一个常用的疑问词，用来询问方式、方法或原因。</w:t>
      </w:r>
    </w:p>
    <w:p w14:paraId="7043C879" w14:textId="77777777" w:rsidR="00A87397" w:rsidRDefault="00A87397">
      <w:pPr>
        <w:rPr>
          <w:rFonts w:hint="eastAsia"/>
        </w:rPr>
      </w:pPr>
    </w:p>
    <w:p w14:paraId="78A262DA" w14:textId="77777777" w:rsidR="00A87397" w:rsidRDefault="00A87397">
      <w:pPr>
        <w:rPr>
          <w:rFonts w:hint="eastAsia"/>
        </w:rPr>
      </w:pPr>
      <w:r>
        <w:rPr>
          <w:rFonts w:hint="eastAsia"/>
        </w:rPr>
        <w:t>绪的含义及其文化背景</w:t>
      </w:r>
    </w:p>
    <w:p w14:paraId="19940946" w14:textId="77777777" w:rsidR="00A87397" w:rsidRDefault="00A87397">
      <w:pPr>
        <w:rPr>
          <w:rFonts w:hint="eastAsia"/>
        </w:rPr>
      </w:pPr>
      <w:r>
        <w:rPr>
          <w:rFonts w:hint="eastAsia"/>
        </w:rPr>
        <w:t>“绪”这个字在中国传统文化中有其独特的地位。它不仅表示事物开始的部分，也象征着人们心情的起伏变化。古代文人常用“绪”来描述复杂的情感状态，如《诗经》中的诗句：“中心藏之，何日忘之。”这里的“中心藏之”就隐含了心中思绪万千的意思。“绪”也可以出现在与纺织相关的词汇中，比如“线头”、“丝绪”，反映了古人对生活细节的细腻观察和表达。</w:t>
      </w:r>
    </w:p>
    <w:p w14:paraId="7BA48B0D" w14:textId="77777777" w:rsidR="00A87397" w:rsidRDefault="00A87397">
      <w:pPr>
        <w:rPr>
          <w:rFonts w:hint="eastAsia"/>
        </w:rPr>
      </w:pPr>
    </w:p>
    <w:p w14:paraId="6BF59BDC" w14:textId="77777777" w:rsidR="00A87397" w:rsidRDefault="00A87397">
      <w:pPr>
        <w:rPr>
          <w:rFonts w:hint="eastAsia"/>
        </w:rPr>
      </w:pPr>
      <w:r>
        <w:rPr>
          <w:rFonts w:hint="eastAsia"/>
        </w:rPr>
        <w:t>怎么的语法功能及日常应用</w:t>
      </w:r>
    </w:p>
    <w:p w14:paraId="063CD205" w14:textId="77777777" w:rsidR="00A87397" w:rsidRDefault="00A87397">
      <w:pPr>
        <w:rPr>
          <w:rFonts w:hint="eastAsia"/>
        </w:rPr>
      </w:pPr>
      <w:r>
        <w:rPr>
          <w:rFonts w:hint="eastAsia"/>
        </w:rPr>
        <w:t>“怎么”作为汉语中的一个非常活跃的词汇，在句子结构里扮演着重要的角色。它可以用来构成疑问句，表达说话人的不解或是求知欲。例如，“你怎么不去？”这样的问句是在询问对方不去某个地方的原因。“怎么”也能用于反问句，以加强语气或表达惊讶的情绪。在口语交流中，“怎么了”经常被用作打招呼的方式，类似于英语里的“What's up?”，简单而又亲切。</w:t>
      </w:r>
    </w:p>
    <w:p w14:paraId="677627D3" w14:textId="77777777" w:rsidR="00A87397" w:rsidRDefault="00A87397">
      <w:pPr>
        <w:rPr>
          <w:rFonts w:hint="eastAsia"/>
        </w:rPr>
      </w:pPr>
    </w:p>
    <w:p w14:paraId="33D18B8B" w14:textId="77777777" w:rsidR="00A87397" w:rsidRDefault="00A87397">
      <w:pPr>
        <w:rPr>
          <w:rFonts w:hint="eastAsia"/>
        </w:rPr>
      </w:pPr>
      <w:r>
        <w:rPr>
          <w:rFonts w:hint="eastAsia"/>
        </w:rPr>
        <w:t>绪与怎么的组合使用</w:t>
      </w:r>
    </w:p>
    <w:p w14:paraId="0C9A2193" w14:textId="77777777" w:rsidR="00A87397" w:rsidRDefault="00A87397">
      <w:pPr>
        <w:rPr>
          <w:rFonts w:hint="eastAsia"/>
        </w:rPr>
      </w:pPr>
      <w:r>
        <w:rPr>
          <w:rFonts w:hint="eastAsia"/>
        </w:rPr>
        <w:t>虽然“绪怎么”不是一个固定的搭配，但在某些特定的情境下，两者可能会连在一起使用。比如当一个人面对混乱的局面时，可能会说“这事情的绪怎么理不清呢？”这里“绪怎么”就是用来强调问题的关键点难以捉摸。这种表达方式体现了汉语语言灵活多变的特点，同时也展示了中国人在处理问题时所持有的思考方式——从线索入手，寻找解决问题的方法。</w:t>
      </w:r>
    </w:p>
    <w:p w14:paraId="6E9AAF75" w14:textId="77777777" w:rsidR="00A87397" w:rsidRDefault="00A87397">
      <w:pPr>
        <w:rPr>
          <w:rFonts w:hint="eastAsia"/>
        </w:rPr>
      </w:pPr>
    </w:p>
    <w:p w14:paraId="16B45BEC" w14:textId="77777777" w:rsidR="00A87397" w:rsidRDefault="00A87397">
      <w:pPr>
        <w:rPr>
          <w:rFonts w:hint="eastAsia"/>
        </w:rPr>
      </w:pPr>
      <w:r>
        <w:rPr>
          <w:rFonts w:hint="eastAsia"/>
        </w:rPr>
        <w:t>最后的总结</w:t>
      </w:r>
    </w:p>
    <w:p w14:paraId="6C34B671" w14:textId="77777777" w:rsidR="00A87397" w:rsidRDefault="00A87397">
      <w:pPr>
        <w:rPr>
          <w:rFonts w:hint="eastAsia"/>
        </w:rPr>
      </w:pPr>
      <w:r>
        <w:rPr>
          <w:rFonts w:hint="eastAsia"/>
        </w:rPr>
        <w:t>“绪怎么”的拼音为 xù zěnme，尽管它们通常不作为一个整体出现，但各自都承载着丰富的语义信息。通过了解“绪”字背后的文化意义以及“怎么”一词的语法功能，我们可以更好地理解汉语的博大精深。汉语的魅力在于它的每一个字符、每一句话都可以成为探索文化的窗口，让学习者不断发现新的知识与乐趣。</w:t>
      </w:r>
    </w:p>
    <w:p w14:paraId="0CD2EF29" w14:textId="77777777" w:rsidR="00A87397" w:rsidRDefault="00A87397">
      <w:pPr>
        <w:rPr>
          <w:rFonts w:hint="eastAsia"/>
        </w:rPr>
      </w:pPr>
    </w:p>
    <w:p w14:paraId="5C5BB2EE" w14:textId="77777777" w:rsidR="00A87397" w:rsidRDefault="00A87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1C117" w14:textId="132DBA95" w:rsidR="00605E6F" w:rsidRDefault="00605E6F"/>
    <w:sectPr w:rsidR="0060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6F"/>
    <w:rsid w:val="002D0BB4"/>
    <w:rsid w:val="00605E6F"/>
    <w:rsid w:val="00A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5D85E-1FA8-46D1-8C08-932E1CE3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