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7163" w14:textId="77777777" w:rsidR="007771FD" w:rsidRDefault="007771FD">
      <w:pPr>
        <w:rPr>
          <w:rFonts w:hint="eastAsia"/>
        </w:rPr>
      </w:pPr>
      <w:r>
        <w:rPr>
          <w:rFonts w:hint="eastAsia"/>
        </w:rPr>
        <w:t>绝区零怎么拼</w:t>
      </w:r>
    </w:p>
    <w:p w14:paraId="0BE6739B" w14:textId="77777777" w:rsidR="007771FD" w:rsidRDefault="007771FD">
      <w:pPr>
        <w:rPr>
          <w:rFonts w:hint="eastAsia"/>
        </w:rPr>
      </w:pPr>
      <w:r>
        <w:rPr>
          <w:rFonts w:hint="eastAsia"/>
        </w:rPr>
        <w:t>“绝区零”这个名称，对于许多游戏玩家来说，可能并不陌生。它是由中国miHoYo公司开发的一款新游戏，正式名称为《绝区零》。这款游戏自从首次公布以来，便吸引了大量玩家的目光。“绝区零”这三个字究竟代表了什么意思？它们又是如何拼写的呢？</w:t>
      </w:r>
    </w:p>
    <w:p w14:paraId="12CD6540" w14:textId="77777777" w:rsidR="007771FD" w:rsidRDefault="007771FD">
      <w:pPr>
        <w:rPr>
          <w:rFonts w:hint="eastAsia"/>
        </w:rPr>
      </w:pPr>
    </w:p>
    <w:p w14:paraId="0191B193" w14:textId="77777777" w:rsidR="007771FD" w:rsidRDefault="007771FD">
      <w:pPr>
        <w:rPr>
          <w:rFonts w:hint="eastAsia"/>
        </w:rPr>
      </w:pPr>
      <w:r>
        <w:rPr>
          <w:rFonts w:hint="eastAsia"/>
        </w:rPr>
        <w:t>名字的由来与含义</w:t>
      </w:r>
    </w:p>
    <w:p w14:paraId="45F9F791" w14:textId="77777777" w:rsidR="007771FD" w:rsidRDefault="007771FD">
      <w:pPr>
        <w:rPr>
          <w:rFonts w:hint="eastAsia"/>
        </w:rPr>
      </w:pPr>
      <w:r>
        <w:rPr>
          <w:rFonts w:hint="eastAsia"/>
        </w:rPr>
        <w:t>我们来解析一下这个名字。“绝区零”，按照汉字的拼音分别是“jué qū líng”。其中，“绝”意味着极端、独一无二；“区”可以理解为空间或区域；而“零”则往往代表着起始点或是全新的开始。因此，从名字上来看，《绝区零》似乎在暗示着一个关于探索未知领域、挑战极限的故事背景。</w:t>
      </w:r>
    </w:p>
    <w:p w14:paraId="609C31B9" w14:textId="77777777" w:rsidR="007771FD" w:rsidRDefault="007771FD">
      <w:pPr>
        <w:rPr>
          <w:rFonts w:hint="eastAsia"/>
        </w:rPr>
      </w:pPr>
    </w:p>
    <w:p w14:paraId="3C22135B" w14:textId="77777777" w:rsidR="007771FD" w:rsidRDefault="007771FD">
      <w:pPr>
        <w:rPr>
          <w:rFonts w:hint="eastAsia"/>
        </w:rPr>
      </w:pPr>
      <w:r>
        <w:rPr>
          <w:rFonts w:hint="eastAsia"/>
        </w:rPr>
        <w:t>游戏简介</w:t>
      </w:r>
    </w:p>
    <w:p w14:paraId="6B57DEBF" w14:textId="77777777" w:rsidR="007771FD" w:rsidRDefault="007771FD">
      <w:pPr>
        <w:rPr>
          <w:rFonts w:hint="eastAsia"/>
        </w:rPr>
      </w:pPr>
      <w:r>
        <w:rPr>
          <w:rFonts w:hint="eastAsia"/>
        </w:rPr>
        <w:t>《绝区零》是一款结合了动作冒险与角色扮演元素的游戏。游戏中，玩家将进入一个充满奇幻色彩的世界，体验紧张刺激的战斗以及引人入胜的剧情故事。不同于传统的RPG游戏，《绝区零》通过其独特的世界观设定和创新的游戏玩法，给玩家带来了全新的游戏体验。无论是画面风格还是操作手感，都体现了开发团队的匠心独运。</w:t>
      </w:r>
    </w:p>
    <w:p w14:paraId="6BF4063D" w14:textId="77777777" w:rsidR="007771FD" w:rsidRDefault="007771FD">
      <w:pPr>
        <w:rPr>
          <w:rFonts w:hint="eastAsia"/>
        </w:rPr>
      </w:pPr>
    </w:p>
    <w:p w14:paraId="20DDA79A" w14:textId="77777777" w:rsidR="007771FD" w:rsidRDefault="007771FD">
      <w:pPr>
        <w:rPr>
          <w:rFonts w:hint="eastAsia"/>
        </w:rPr>
      </w:pPr>
      <w:r>
        <w:rPr>
          <w:rFonts w:hint="eastAsia"/>
        </w:rPr>
        <w:t>游戏特色</w:t>
      </w:r>
    </w:p>
    <w:p w14:paraId="258DAC8B" w14:textId="77777777" w:rsidR="007771FD" w:rsidRDefault="007771FD">
      <w:pPr>
        <w:rPr>
          <w:rFonts w:hint="eastAsia"/>
        </w:rPr>
      </w:pPr>
      <w:r>
        <w:rPr>
          <w:rFonts w:hint="eastAsia"/>
        </w:rPr>
        <w:t>该游戏的一大特色在于其精致细腻的画面表现力和流畅的动作设计。丰富的角色系统也是《绝区零》吸引玩家的一个重要因素。每个角色都有自己独特的背景故事和技能设定，这使得游戏过程更加丰富多彩。不仅如此，《绝区零》还注重玩家之间的互动交流，提供了多种社交功能，让玩家能够更好地享受游戏的乐趣。</w:t>
      </w:r>
    </w:p>
    <w:p w14:paraId="5E4DD7D1" w14:textId="77777777" w:rsidR="007771FD" w:rsidRDefault="007771FD">
      <w:pPr>
        <w:rPr>
          <w:rFonts w:hint="eastAsia"/>
        </w:rPr>
      </w:pPr>
    </w:p>
    <w:p w14:paraId="78B20DDB" w14:textId="77777777" w:rsidR="007771FD" w:rsidRDefault="007771FD">
      <w:pPr>
        <w:rPr>
          <w:rFonts w:hint="eastAsia"/>
        </w:rPr>
      </w:pPr>
      <w:r>
        <w:rPr>
          <w:rFonts w:hint="eastAsia"/>
        </w:rPr>
        <w:t>最后的总结</w:t>
      </w:r>
    </w:p>
    <w:p w14:paraId="33D25A39" w14:textId="77777777" w:rsidR="007771FD" w:rsidRDefault="007771FD">
      <w:pPr>
        <w:rPr>
          <w:rFonts w:hint="eastAsia"/>
        </w:rPr>
      </w:pPr>
      <w:r>
        <w:rPr>
          <w:rFonts w:hint="eastAsia"/>
        </w:rPr>
        <w:t>“绝区零”的拼写为“jué qū líng”，它不仅仅是一个简单的游戏名称，更是承载着无数玩家期待与梦想的新起点。随着游戏内容的不断更新和发展，《绝区零》无疑将继续扩展其独特的游戏世界，带给玩家更多惊喜与感动。无论你是硬核玩家还是休闲游戏爱好者，《绝区零》都有着不可抗拒的魅力等待着你去发掘。</w:t>
      </w:r>
    </w:p>
    <w:p w14:paraId="40DE3018" w14:textId="77777777" w:rsidR="007771FD" w:rsidRDefault="007771FD">
      <w:pPr>
        <w:rPr>
          <w:rFonts w:hint="eastAsia"/>
        </w:rPr>
      </w:pPr>
    </w:p>
    <w:p w14:paraId="26A9939E" w14:textId="77777777" w:rsidR="007771FD" w:rsidRDefault="00777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667A4" w14:textId="77777777" w:rsidR="007771FD" w:rsidRDefault="00777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FC803" w14:textId="5290DE21" w:rsidR="00D813CB" w:rsidRDefault="00D813CB"/>
    <w:sectPr w:rsidR="00D8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CB"/>
    <w:rsid w:val="002D0BB4"/>
    <w:rsid w:val="007771FD"/>
    <w:rsid w:val="00D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A8EB-4FF6-4C91-B15B-A1F5EEBD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