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EB0C" w14:textId="77777777" w:rsidR="004E22B4" w:rsidRDefault="004E22B4">
      <w:pPr>
        <w:rPr>
          <w:rFonts w:hint="eastAsia"/>
        </w:rPr>
      </w:pPr>
      <w:r>
        <w:rPr>
          <w:rFonts w:hint="eastAsia"/>
        </w:rPr>
        <w:t>绚甸怎么的拼音</w:t>
      </w:r>
    </w:p>
    <w:p w14:paraId="5DC75277" w14:textId="77777777" w:rsidR="004E22B4" w:rsidRDefault="004E22B4">
      <w:pPr>
        <w:rPr>
          <w:rFonts w:hint="eastAsia"/>
        </w:rPr>
      </w:pPr>
      <w:r>
        <w:rPr>
          <w:rFonts w:hint="eastAsia"/>
        </w:rPr>
        <w:t>在汉语拼音中，"绚"字的正确拼写是 "xuàn"。这个发音带有一种华丽和丰富的色彩感，正如其字义所传达的一样，指代的是光彩夺目、绚丽多彩的事物或景象。而"甸"的拼音是 "diàn"，通常与田野或者古代中国的行政区划有关，指的是肥沃的土地或是郊外的地方。当我们把这两个字组合在一起时，便构成了“绚甸”，一个并不常见但充满诗意的词汇。</w:t>
      </w:r>
    </w:p>
    <w:p w14:paraId="7D23D795" w14:textId="77777777" w:rsidR="004E22B4" w:rsidRDefault="004E22B4">
      <w:pPr>
        <w:rPr>
          <w:rFonts w:hint="eastAsia"/>
        </w:rPr>
      </w:pPr>
    </w:p>
    <w:p w14:paraId="559C1DBF" w14:textId="77777777" w:rsidR="004E22B4" w:rsidRDefault="004E22B4">
      <w:pPr>
        <w:rPr>
          <w:rFonts w:hint="eastAsia"/>
        </w:rPr>
      </w:pPr>
      <w:r>
        <w:rPr>
          <w:rFonts w:hint="eastAsia"/>
        </w:rPr>
        <w:t>探索绚甸的含义</w:t>
      </w:r>
    </w:p>
    <w:p w14:paraId="4471F35D" w14:textId="77777777" w:rsidR="004E22B4" w:rsidRDefault="004E22B4">
      <w:pPr>
        <w:rPr>
          <w:rFonts w:hint="eastAsia"/>
        </w:rPr>
      </w:pPr>
      <w:r>
        <w:rPr>
          <w:rFonts w:hint="eastAsia"/>
        </w:rPr>
        <w:t>虽然“绚甸”不是日常生活中频繁使用的词语，但它却能够唤起人们对于一片充满活力和色彩的田园风光的想象。它描绘了一幅风景如画的场景，其中大自然的美丽与人类的生活和谐共存。从文字上看，“绚”强调了色彩的丰富性和视觉上的冲击力，而“甸”则暗示了一片广袤和平静的土地。因此，当我们将这两个元素结合在一起时，我们可以想象出一幅既有着鲜艳色彩又有着宁静氛围的画面，这正是“绚甸”一词想要表达的意境。</w:t>
      </w:r>
    </w:p>
    <w:p w14:paraId="1B12BF17" w14:textId="77777777" w:rsidR="004E22B4" w:rsidRDefault="004E22B4">
      <w:pPr>
        <w:rPr>
          <w:rFonts w:hint="eastAsia"/>
        </w:rPr>
      </w:pPr>
    </w:p>
    <w:p w14:paraId="70121BBD" w14:textId="77777777" w:rsidR="004E22B4" w:rsidRDefault="004E22B4">
      <w:pPr>
        <w:rPr>
          <w:rFonts w:hint="eastAsia"/>
        </w:rPr>
      </w:pPr>
      <w:r>
        <w:rPr>
          <w:rFonts w:hint="eastAsia"/>
        </w:rPr>
        <w:t>历史中的绚甸</w:t>
      </w:r>
    </w:p>
    <w:p w14:paraId="58BA2A08" w14:textId="77777777" w:rsidR="004E22B4" w:rsidRDefault="004E22B4">
      <w:pPr>
        <w:rPr>
          <w:rFonts w:hint="eastAsia"/>
        </w:rPr>
      </w:pPr>
      <w:r>
        <w:rPr>
          <w:rFonts w:hint="eastAsia"/>
        </w:rPr>
        <w:t>在中国悠久的历史文化长河中，“甸”曾经是一个重要的地理概念，尤其是在古代文献中经常出现。例如，在《诗经》这样的经典作品里，就有对“甸”的描述，那里被形容为皇帝巡游时停留的地方，或者是供奉祭祀的重要场所。随着时间的推移，“甸”的意义逐渐演变，但在文学创作中，它始终保留着那份原始的神秘和庄严。至于“绚”，尽管在古代没有直接与“甸”相连的例子，但它的美和力量却是历代诗人画家们不断追求的主题。两者相结合，或许可以看作是对古代理想生活的一种现代诠释。</w:t>
      </w:r>
    </w:p>
    <w:p w14:paraId="78DC48AA" w14:textId="77777777" w:rsidR="004E22B4" w:rsidRDefault="004E22B4">
      <w:pPr>
        <w:rPr>
          <w:rFonts w:hint="eastAsia"/>
        </w:rPr>
      </w:pPr>
    </w:p>
    <w:p w14:paraId="6AC87CED" w14:textId="77777777" w:rsidR="004E22B4" w:rsidRDefault="004E22B4">
      <w:pPr>
        <w:rPr>
          <w:rFonts w:hint="eastAsia"/>
        </w:rPr>
      </w:pPr>
      <w:r>
        <w:rPr>
          <w:rFonts w:hint="eastAsia"/>
        </w:rPr>
        <w:t>现代语境下的绚甸</w:t>
      </w:r>
    </w:p>
    <w:p w14:paraId="4DFD74C4" w14:textId="77777777" w:rsidR="004E22B4" w:rsidRDefault="004E22B4">
      <w:pPr>
        <w:rPr>
          <w:rFonts w:hint="eastAsia"/>
        </w:rPr>
      </w:pPr>
      <w:r>
        <w:rPr>
          <w:rFonts w:hint="eastAsia"/>
        </w:rPr>
        <w:t>在现代社会，“绚甸”可能更多地出现在诗歌、散文等文艺作品中，作为作者表达情感、描绘景色的一种方式。它不仅承载了传统文化的韵味，同时也反映了当代人对于自然美景和简单生活的向往。无论是城市中忙碌的人们渴望逃离喧嚣，寻找一片心灵的净土，还是艺术家们试图捕捉瞬间的美丽，将之定格成为永恒的艺术品，“绚甸”都提供了一个理想的画面。随着环保意识的提高和乡村旅游的发展，“绚甸”也成为了宣传生态旅游、推广乡村文化的一个有力符号。</w:t>
      </w:r>
    </w:p>
    <w:p w14:paraId="26A16819" w14:textId="77777777" w:rsidR="004E22B4" w:rsidRDefault="004E22B4">
      <w:pPr>
        <w:rPr>
          <w:rFonts w:hint="eastAsia"/>
        </w:rPr>
      </w:pPr>
    </w:p>
    <w:p w14:paraId="7ADD2B56" w14:textId="77777777" w:rsidR="004E22B4" w:rsidRDefault="004E22B4">
      <w:pPr>
        <w:rPr>
          <w:rFonts w:hint="eastAsia"/>
        </w:rPr>
      </w:pPr>
      <w:r>
        <w:rPr>
          <w:rFonts w:hint="eastAsia"/>
        </w:rPr>
        <w:t>最后的总结：绚甸的魅力</w:t>
      </w:r>
    </w:p>
    <w:p w14:paraId="21B6D47D" w14:textId="77777777" w:rsidR="004E22B4" w:rsidRDefault="004E22B4">
      <w:pPr>
        <w:rPr>
          <w:rFonts w:hint="eastAsia"/>
        </w:rPr>
      </w:pPr>
      <w:r>
        <w:rPr>
          <w:rFonts w:hint="eastAsia"/>
        </w:rPr>
        <w:t>“绚甸”不仅仅是一个由两个汉字组成的词汇，更是一种文化符号，一种生活方式的象征。它让我们想起了古老的传统，同时也在鼓励我们去珍惜身边的美好事物。在这个快速变化的时代里，“绚甸”提醒着我们要放慢脚步，欣赏那些容易被忽视的小确幸。无论是在书中寻觅，还是在现实中探索，我们都能够发现“绚甸”所带来的那份独特魅力，以及它背后深藏不露的文化价值。</w:t>
      </w:r>
    </w:p>
    <w:p w14:paraId="42AFF597" w14:textId="77777777" w:rsidR="004E22B4" w:rsidRDefault="004E22B4">
      <w:pPr>
        <w:rPr>
          <w:rFonts w:hint="eastAsia"/>
        </w:rPr>
      </w:pPr>
    </w:p>
    <w:p w14:paraId="0568A177" w14:textId="77777777" w:rsidR="004E22B4" w:rsidRDefault="004E2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D143F" w14:textId="4829C49D" w:rsidR="00360900" w:rsidRDefault="00360900"/>
    <w:sectPr w:rsidR="00360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00"/>
    <w:rsid w:val="002D0BB4"/>
    <w:rsid w:val="00360900"/>
    <w:rsid w:val="004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2A354-4EAE-40FE-A9BF-EA6857D6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