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7DFE" w14:textId="77777777" w:rsidR="007455C5" w:rsidRDefault="007455C5">
      <w:pPr>
        <w:rPr>
          <w:rFonts w:hint="eastAsia"/>
        </w:rPr>
      </w:pPr>
      <w:r>
        <w:rPr>
          <w:rFonts w:hint="eastAsia"/>
        </w:rPr>
        <w:t>经过精彩的比拼和激烈的角逐现在</w:t>
      </w:r>
    </w:p>
    <w:p w14:paraId="0376BCDE" w14:textId="77777777" w:rsidR="007455C5" w:rsidRDefault="007455C5">
      <w:pPr>
        <w:rPr>
          <w:rFonts w:hint="eastAsia"/>
        </w:rPr>
      </w:pPr>
      <w:r>
        <w:rPr>
          <w:rFonts w:hint="eastAsia"/>
        </w:rPr>
        <w:t>在体育竞技的舞台上，每一刻都充满了变数与惊喜。运动员们挥洒汗水，在赛场上展现出人类极限的力量、速度与技巧。观众的心随着比赛的节奏跳动，每一次超越自我，每一次绝地反击，都是对人类精神的最好诠释。而今天，我们正站在这样一个激动人心的时刻。</w:t>
      </w:r>
    </w:p>
    <w:p w14:paraId="71A03C8C" w14:textId="77777777" w:rsidR="007455C5" w:rsidRDefault="007455C5">
      <w:pPr>
        <w:rPr>
          <w:rFonts w:hint="eastAsia"/>
        </w:rPr>
      </w:pPr>
    </w:p>
    <w:p w14:paraId="44F32E88" w14:textId="77777777" w:rsidR="007455C5" w:rsidRDefault="007455C5">
      <w:pPr>
        <w:rPr>
          <w:rFonts w:hint="eastAsia"/>
        </w:rPr>
      </w:pPr>
      <w:r>
        <w:rPr>
          <w:rFonts w:hint="eastAsia"/>
        </w:rPr>
        <w:t>回顾过往：荣耀与挑战并存</w:t>
      </w:r>
    </w:p>
    <w:p w14:paraId="382B8981" w14:textId="77777777" w:rsidR="007455C5" w:rsidRDefault="007455C5">
      <w:pPr>
        <w:rPr>
          <w:rFonts w:hint="eastAsia"/>
        </w:rPr>
      </w:pPr>
      <w:r>
        <w:rPr>
          <w:rFonts w:hint="eastAsia"/>
        </w:rPr>
        <w:t>回望过去，赛事中涌现了无数令人难忘的经典瞬间。从田径场上的百米冲刺，到游泳池内的激烈对抗；从篮球赛场上的绝杀三分，到体操馆内的优美姿态。每一场对决都是运动员多年训练成果的集中展现，他们带着梦想和希望登上舞台，为荣誉而战，为突破个人记录而拼搏。然而，成功的背后总是伴随着无数的困难与挑战，伤病的困扰、竞争的压力、外界的质疑……但正是这些磨砺，铸就了今日更加坚韧不拔的他们。</w:t>
      </w:r>
    </w:p>
    <w:p w14:paraId="32F18733" w14:textId="77777777" w:rsidR="007455C5" w:rsidRDefault="007455C5">
      <w:pPr>
        <w:rPr>
          <w:rFonts w:hint="eastAsia"/>
        </w:rPr>
      </w:pPr>
    </w:p>
    <w:p w14:paraId="0560AEE5" w14:textId="77777777" w:rsidR="007455C5" w:rsidRDefault="007455C5">
      <w:pPr>
        <w:rPr>
          <w:rFonts w:hint="eastAsia"/>
        </w:rPr>
      </w:pPr>
      <w:r>
        <w:rPr>
          <w:rFonts w:hint="eastAsia"/>
        </w:rPr>
        <w:t>精彩纷呈：赛场内外的故事</w:t>
      </w:r>
    </w:p>
    <w:p w14:paraId="5F8816EE" w14:textId="77777777" w:rsidR="007455C5" w:rsidRDefault="007455C5">
      <w:pPr>
        <w:rPr>
          <w:rFonts w:hint="eastAsia"/>
        </w:rPr>
      </w:pPr>
      <w:r>
        <w:rPr>
          <w:rFonts w:hint="eastAsia"/>
        </w:rPr>
        <w:t>比赛不仅是体力和技术的较量，更是一场意志力的考验。赛场外，选手们之间的友谊、团队合作的精神同样让人感动。教练员精心策划战术，后勤保障人员默默付出，媒体记者捕捉每一个珍贵的画面，志愿者们热情服务每一位参与者。整个过程如同一部扣人心弦的大片，每一个角色都在自己的位置上发光发热，共同编织出一曲和谐美妙的交响乐。</w:t>
      </w:r>
    </w:p>
    <w:p w14:paraId="18809AEF" w14:textId="77777777" w:rsidR="007455C5" w:rsidRDefault="007455C5">
      <w:pPr>
        <w:rPr>
          <w:rFonts w:hint="eastAsia"/>
        </w:rPr>
      </w:pPr>
    </w:p>
    <w:p w14:paraId="5A201461" w14:textId="77777777" w:rsidR="007455C5" w:rsidRDefault="007455C5">
      <w:pPr>
        <w:rPr>
          <w:rFonts w:hint="eastAsia"/>
        </w:rPr>
      </w:pPr>
      <w:r>
        <w:rPr>
          <w:rFonts w:hint="eastAsia"/>
        </w:rPr>
        <w:t>展望未来：新起点新征程</w:t>
      </w:r>
    </w:p>
    <w:p w14:paraId="67544623" w14:textId="77777777" w:rsidR="007455C5" w:rsidRDefault="007455C5">
      <w:pPr>
        <w:rPr>
          <w:rFonts w:hint="eastAsia"/>
        </w:rPr>
      </w:pPr>
      <w:r>
        <w:rPr>
          <w:rFonts w:hint="eastAsia"/>
        </w:rPr>
        <w:t>随着颁奖仪式的临近，所有人的目光再次聚焦于此。无论最后的总结如何，每位参赛者都已经创造了属于自己的辉煌。而对于那些即将踏上领奖台的人来说，这一刻将是他们职业生涯中的一个重要里程碑。它不仅代表着过去的成就，更是开启未来无限可能的新起点。接下来的日子里，他们将继续追逐更高的目标，在世界体育史上留下更多浓墨重彩的一笔。</w:t>
      </w:r>
    </w:p>
    <w:p w14:paraId="34D87358" w14:textId="77777777" w:rsidR="007455C5" w:rsidRDefault="007455C5">
      <w:pPr>
        <w:rPr>
          <w:rFonts w:hint="eastAsia"/>
        </w:rPr>
      </w:pPr>
    </w:p>
    <w:p w14:paraId="65A00B99" w14:textId="77777777" w:rsidR="007455C5" w:rsidRDefault="007455C5">
      <w:pPr>
        <w:rPr>
          <w:rFonts w:hint="eastAsia"/>
        </w:rPr>
      </w:pPr>
      <w:r>
        <w:rPr>
          <w:rFonts w:hint="eastAsia"/>
        </w:rPr>
        <w:t>最后的总结：致敬每一位追梦人</w:t>
      </w:r>
    </w:p>
    <w:p w14:paraId="50DCF7AE" w14:textId="77777777" w:rsidR="007455C5" w:rsidRDefault="007455C5">
      <w:pPr>
        <w:rPr>
          <w:rFonts w:hint="eastAsia"/>
        </w:rPr>
      </w:pPr>
      <w:r>
        <w:rPr>
          <w:rFonts w:hint="eastAsia"/>
        </w:rPr>
        <w:t>在这个充满激情与活力的时代里，体育精神激励着一代又一代的人勇往直前。让我们一同为这些勇敢追梦的人鼓掌欢呼吧！他们的故事告诉我们：只要心怀梦想，并为之不懈努力，就没有克服不了的困难，没有到达不了的远方。愿每一位热爱生活、追求卓越的人都能在自己的领域绽放光芒，创造奇迹。</w:t>
      </w:r>
    </w:p>
    <w:p w14:paraId="295EFF34" w14:textId="77777777" w:rsidR="007455C5" w:rsidRDefault="007455C5">
      <w:pPr>
        <w:rPr>
          <w:rFonts w:hint="eastAsia"/>
        </w:rPr>
      </w:pPr>
    </w:p>
    <w:p w14:paraId="6107A089" w14:textId="77777777" w:rsidR="007455C5" w:rsidRDefault="00745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DA5FC" w14:textId="3C7148EE" w:rsidR="00442FD0" w:rsidRDefault="00442FD0"/>
    <w:sectPr w:rsidR="0044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D0"/>
    <w:rsid w:val="002D0BB4"/>
    <w:rsid w:val="00442FD0"/>
    <w:rsid w:val="0074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36BDC-140E-4EA0-A7FA-EA1CC8F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