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4BEA" w14:textId="77777777" w:rsidR="00FC6590" w:rsidRDefault="00FC6590">
      <w:pPr>
        <w:rPr>
          <w:rFonts w:hint="eastAsia"/>
        </w:rPr>
      </w:pPr>
      <w:r>
        <w:rPr>
          <w:rFonts w:hint="eastAsia"/>
        </w:rPr>
        <w:t>汉语的拼音大小写字母表 26个</w:t>
      </w:r>
    </w:p>
    <w:p w14:paraId="1DD4A65A" w14:textId="77777777" w:rsidR="00FC6590" w:rsidRDefault="00FC6590">
      <w:pPr>
        <w:rPr>
          <w:rFonts w:hint="eastAsia"/>
        </w:rPr>
      </w:pPr>
      <w:r>
        <w:rPr>
          <w:rFonts w:hint="eastAsia"/>
        </w:rPr>
        <w:t>在学习汉语的过程中，拼音作为汉字发音的重要工具，扮演着不可或缺的角色。它不仅帮助学习者正确地发出每一个汉字的读音，还促进了汉语的学习和传播。而今天，我们要讨论的是汉语拼音中的字母表，特别是大写和小写的26个字母。</w:t>
      </w:r>
    </w:p>
    <w:p w14:paraId="200F380C" w14:textId="77777777" w:rsidR="00FC6590" w:rsidRDefault="00FC6590">
      <w:pPr>
        <w:rPr>
          <w:rFonts w:hint="eastAsia"/>
        </w:rPr>
      </w:pPr>
    </w:p>
    <w:p w14:paraId="4B2AE0A7" w14:textId="77777777" w:rsidR="00FC6590" w:rsidRDefault="00FC6590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62BC88F1" w14:textId="77777777" w:rsidR="00FC6590" w:rsidRDefault="00FC6590">
      <w:pPr>
        <w:rPr>
          <w:rFonts w:hint="eastAsia"/>
        </w:rPr>
      </w:pPr>
      <w:r>
        <w:rPr>
          <w:rFonts w:hint="eastAsia"/>
        </w:rPr>
        <w:t>汉语拼音中使用的字母来源于拉丁字母表，共有26个基本字母。这些字母既可以以小写形式出现，也可以以大写形式存在。小写字母用于日常书写、教材以及各种书面交流中，而大写字母则常用于强调特定的音节或在某些特殊场合下使用，如书名、标题等。</w:t>
      </w:r>
    </w:p>
    <w:p w14:paraId="7467D2A9" w14:textId="77777777" w:rsidR="00FC6590" w:rsidRDefault="00FC6590">
      <w:pPr>
        <w:rPr>
          <w:rFonts w:hint="eastAsia"/>
        </w:rPr>
      </w:pPr>
    </w:p>
    <w:p w14:paraId="4C99CB11" w14:textId="77777777" w:rsidR="00FC6590" w:rsidRDefault="00FC6590">
      <w:pPr>
        <w:rPr>
          <w:rFonts w:hint="eastAsia"/>
        </w:rPr>
      </w:pPr>
      <w:r>
        <w:rPr>
          <w:rFonts w:hint="eastAsia"/>
        </w:rPr>
        <w:t>大写与小写字母的应用</w:t>
      </w:r>
    </w:p>
    <w:p w14:paraId="5B5DB3A9" w14:textId="77777777" w:rsidR="00FC6590" w:rsidRDefault="00FC6590">
      <w:pPr>
        <w:rPr>
          <w:rFonts w:hint="eastAsia"/>
        </w:rPr>
      </w:pPr>
      <w:r>
        <w:rPr>
          <w:rFonts w:hint="eastAsia"/>
        </w:rPr>
        <w:t>在实际应用中，了解何时使用大写或小写字母是非常重要的。句子开头的第一个字母需要大写，专有名词如人名、地名等也需要首字母大写。在一些正式文件或公告中，全部使用大写字母来增加严肃性和正式感也是常见的做法。然而，对于拼音来说，大部分情况下我们都采用小写字母来书写。</w:t>
      </w:r>
    </w:p>
    <w:p w14:paraId="1C740FC7" w14:textId="77777777" w:rsidR="00FC6590" w:rsidRDefault="00FC6590">
      <w:pPr>
        <w:rPr>
          <w:rFonts w:hint="eastAsia"/>
        </w:rPr>
      </w:pPr>
    </w:p>
    <w:p w14:paraId="028198BD" w14:textId="77777777" w:rsidR="00FC6590" w:rsidRDefault="00FC6590">
      <w:pPr>
        <w:rPr>
          <w:rFonts w:hint="eastAsia"/>
        </w:rPr>
      </w:pPr>
      <w:r>
        <w:rPr>
          <w:rFonts w:hint="eastAsia"/>
        </w:rPr>
        <w:t>学习拼音字母的重要性</w:t>
      </w:r>
    </w:p>
    <w:p w14:paraId="42C623BD" w14:textId="77777777" w:rsidR="00FC6590" w:rsidRDefault="00FC6590">
      <w:pPr>
        <w:rPr>
          <w:rFonts w:hint="eastAsia"/>
        </w:rPr>
      </w:pPr>
      <w:r>
        <w:rPr>
          <w:rFonts w:hint="eastAsia"/>
        </w:rPr>
        <w:t>掌握拼音字母不仅是学好汉语发音的关键一步，更是深入了解中国文化的一个窗口。通过学习拼音，我们不仅能准确地发音，还能更好地理解汉字的意义及其背后的深厚文化底蕴。而且，随着中国在全球影响力的不断增强，越来越多的人开始学习汉语，拼音也成为了连接不同文化和语言背景人们的桥梁。</w:t>
      </w:r>
    </w:p>
    <w:p w14:paraId="67B4FACA" w14:textId="77777777" w:rsidR="00FC6590" w:rsidRDefault="00FC6590">
      <w:pPr>
        <w:rPr>
          <w:rFonts w:hint="eastAsia"/>
        </w:rPr>
      </w:pPr>
    </w:p>
    <w:p w14:paraId="75BDE76B" w14:textId="77777777" w:rsidR="00FC6590" w:rsidRDefault="00FC6590">
      <w:pPr>
        <w:rPr>
          <w:rFonts w:hint="eastAsia"/>
        </w:rPr>
      </w:pPr>
      <w:r>
        <w:rPr>
          <w:rFonts w:hint="eastAsia"/>
        </w:rPr>
        <w:t>如何有效地学习拼音字母</w:t>
      </w:r>
    </w:p>
    <w:p w14:paraId="43C24133" w14:textId="77777777" w:rsidR="00FC6590" w:rsidRDefault="00FC6590">
      <w:pPr>
        <w:rPr>
          <w:rFonts w:hint="eastAsia"/>
        </w:rPr>
      </w:pPr>
      <w:r>
        <w:rPr>
          <w:rFonts w:hint="eastAsia"/>
        </w:rPr>
        <w:t>要有效地学习汉语拼音字母，首先应该熟悉每个字母的标准发音，并通过大量的练习来巩固记忆。可以利用卡片、语音软件或是参加汉语课程等多种方式来进行学习。多听、多说也是非常关键的一环，通过模仿标准发音，逐渐培养出良好的语感。尝试用拼音来拼读日常生活中遇到的汉字，也是一种不错的实践方法。</w:t>
      </w:r>
    </w:p>
    <w:p w14:paraId="18BFD6F4" w14:textId="77777777" w:rsidR="00FC6590" w:rsidRDefault="00FC6590">
      <w:pPr>
        <w:rPr>
          <w:rFonts w:hint="eastAsia"/>
        </w:rPr>
      </w:pPr>
    </w:p>
    <w:p w14:paraId="0638E43D" w14:textId="77777777" w:rsidR="00FC6590" w:rsidRDefault="00FC6590">
      <w:pPr>
        <w:rPr>
          <w:rFonts w:hint="eastAsia"/>
        </w:rPr>
      </w:pPr>
      <w:r>
        <w:rPr>
          <w:rFonts w:hint="eastAsia"/>
        </w:rPr>
        <w:t>最后的总结</w:t>
      </w:r>
    </w:p>
    <w:p w14:paraId="0C3F5446" w14:textId="77777777" w:rsidR="00FC6590" w:rsidRDefault="00FC6590">
      <w:pPr>
        <w:rPr>
          <w:rFonts w:hint="eastAsia"/>
        </w:rPr>
      </w:pPr>
      <w:r>
        <w:rPr>
          <w:rFonts w:hint="eastAsia"/>
        </w:rPr>
        <w:t>汉语拼音的26个字母，无论是大写还是小写形式，都是学习汉语过程中必不可少的一部分。它们是开启汉语世界大门的钥匙，也是沟通中外文化的纽带。希望每一位汉语学习者都能重视拼音的学习，从中找到乐趣，享受探索汉语魅力的过程。</w:t>
      </w:r>
    </w:p>
    <w:p w14:paraId="705064BE" w14:textId="77777777" w:rsidR="00FC6590" w:rsidRDefault="00FC6590">
      <w:pPr>
        <w:rPr>
          <w:rFonts w:hint="eastAsia"/>
        </w:rPr>
      </w:pPr>
    </w:p>
    <w:p w14:paraId="42772534" w14:textId="77777777" w:rsidR="00FC6590" w:rsidRDefault="00FC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FB6BD" w14:textId="77777777" w:rsidR="00FC6590" w:rsidRDefault="00FC6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005D7" w14:textId="6FDB0445" w:rsidR="005622B3" w:rsidRDefault="005622B3"/>
    <w:sectPr w:rsidR="0056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B3"/>
    <w:rsid w:val="002D0BB4"/>
    <w:rsid w:val="005622B3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8EBB8-A4B5-4C66-82AA-EE9C26BF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