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9EEF" w14:textId="77777777" w:rsidR="005106D2" w:rsidRDefault="005106D2">
      <w:pPr>
        <w:rPr>
          <w:rFonts w:hint="eastAsia"/>
        </w:rPr>
      </w:pPr>
      <w:r>
        <w:rPr>
          <w:rFonts w:hint="eastAsia"/>
        </w:rPr>
        <w:t>练组词的拼音部首</w:t>
      </w:r>
    </w:p>
    <w:p w14:paraId="104AFD6E" w14:textId="77777777" w:rsidR="005106D2" w:rsidRDefault="005106D2">
      <w:pPr>
        <w:rPr>
          <w:rFonts w:hint="eastAsia"/>
        </w:rPr>
      </w:pPr>
      <w:r>
        <w:rPr>
          <w:rFonts w:hint="eastAsia"/>
        </w:rPr>
        <w:t>汉字，作为中华文化的瑰宝，承载着数千年文明的智慧结晶。每个汉字不仅是一个表意符号，它还包含有独特的发音——即拼音，以及构造上的组成部分——部首。今天，我们将深入探讨“练”字，并通过组词的方式，来了解其拼音和部首。</w:t>
      </w:r>
    </w:p>
    <w:p w14:paraId="34BD0DF7" w14:textId="77777777" w:rsidR="005106D2" w:rsidRDefault="005106D2">
      <w:pPr>
        <w:rPr>
          <w:rFonts w:hint="eastAsia"/>
        </w:rPr>
      </w:pPr>
    </w:p>
    <w:p w14:paraId="0D44DCAF" w14:textId="77777777" w:rsidR="005106D2" w:rsidRDefault="005106D2">
      <w:pPr>
        <w:rPr>
          <w:rFonts w:hint="eastAsia"/>
        </w:rPr>
      </w:pPr>
      <w:r>
        <w:rPr>
          <w:rFonts w:hint="eastAsia"/>
        </w:rPr>
        <w:t>“练”的拼音解析</w:t>
      </w:r>
    </w:p>
    <w:p w14:paraId="4062F06F" w14:textId="77777777" w:rsidR="005106D2" w:rsidRDefault="005106D2">
      <w:pPr>
        <w:rPr>
          <w:rFonts w:hint="eastAsia"/>
        </w:rPr>
      </w:pPr>
      <w:r>
        <w:rPr>
          <w:rFonts w:hint="eastAsia"/>
        </w:rPr>
        <w:t>“练”字的拼音是 liàn。在汉语拼音中，这个音节由声母 l 和韵母 iàn 组成。声母 l 是一个边音，发音时气流从舌头两侧流出。韵母 iàn 则是由介音 i 和主要元音 a 以及鼻辅音 n 构成，其中 a 是一个开口度较大的元音，而 n 在这里作为韵尾表示鼻化的音色。当我们念出 liàn 这个音时，实际上是在模拟一条丝线穿过针眼的声音，这与“练”字的原始意义不谋而合。</w:t>
      </w:r>
    </w:p>
    <w:p w14:paraId="7F8827FC" w14:textId="77777777" w:rsidR="005106D2" w:rsidRDefault="005106D2">
      <w:pPr>
        <w:rPr>
          <w:rFonts w:hint="eastAsia"/>
        </w:rPr>
      </w:pPr>
    </w:p>
    <w:p w14:paraId="44C272FC" w14:textId="77777777" w:rsidR="005106D2" w:rsidRDefault="005106D2">
      <w:pPr>
        <w:rPr>
          <w:rFonts w:hint="eastAsia"/>
        </w:rPr>
      </w:pPr>
      <w:r>
        <w:rPr>
          <w:rFonts w:hint="eastAsia"/>
        </w:rPr>
        <w:t>“练”的部首介绍</w:t>
      </w:r>
    </w:p>
    <w:p w14:paraId="16606CA2" w14:textId="77777777" w:rsidR="005106D2" w:rsidRDefault="005106D2">
      <w:pPr>
        <w:rPr>
          <w:rFonts w:hint="eastAsia"/>
        </w:rPr>
      </w:pPr>
      <w:r>
        <w:rPr>
          <w:rFonts w:hint="eastAsia"/>
        </w:rPr>
        <w:t>从结构上讲，“练”属于绞丝旁（纟），这是因为它原本指的是将生丝反复搓揉使之柔软光滑的过程。绞丝旁位于字的左侧，代表着与纺织、编织等相关的动作或物品。右侧部分“东”则暗示了“练”字早期可能与东方的文化或者地理方位有关，尽管后来这一联系变得较为模糊。</w:t>
      </w:r>
    </w:p>
    <w:p w14:paraId="4D6D9FA6" w14:textId="77777777" w:rsidR="005106D2" w:rsidRDefault="005106D2">
      <w:pPr>
        <w:rPr>
          <w:rFonts w:hint="eastAsia"/>
        </w:rPr>
      </w:pPr>
    </w:p>
    <w:p w14:paraId="6BB547AA" w14:textId="77777777" w:rsidR="005106D2" w:rsidRDefault="005106D2">
      <w:pPr>
        <w:rPr>
          <w:rFonts w:hint="eastAsia"/>
        </w:rPr>
      </w:pPr>
      <w:r>
        <w:rPr>
          <w:rFonts w:hint="eastAsia"/>
        </w:rPr>
        <w:t>以“练”字组词展示</w:t>
      </w:r>
    </w:p>
    <w:p w14:paraId="3A99D06F" w14:textId="77777777" w:rsidR="005106D2" w:rsidRDefault="005106D2">
      <w:pPr>
        <w:rPr>
          <w:rFonts w:hint="eastAsia"/>
        </w:rPr>
      </w:pPr>
      <w:r>
        <w:rPr>
          <w:rFonts w:hint="eastAsia"/>
        </w:rPr>
        <w:t>为了更好地理解“练”字，我们可以看看一些常见的组词。“练习”一词最能体现“练”的核心含义，意味着重复操作某项技能以求精通；“熟练”形容一个人对某种技艺掌握得非常到位；“练兵”则是指军队为提高战斗力而进行的各种训练活动；还有“练武”，特指武术爱好者日常的身体锻炼和技术磨砺。这些词汇无不体现了“练”所蕴含的实践精神。</w:t>
      </w:r>
    </w:p>
    <w:p w14:paraId="1343DE70" w14:textId="77777777" w:rsidR="005106D2" w:rsidRDefault="005106D2">
      <w:pPr>
        <w:rPr>
          <w:rFonts w:hint="eastAsia"/>
        </w:rPr>
      </w:pPr>
    </w:p>
    <w:p w14:paraId="332F6D9F" w14:textId="77777777" w:rsidR="005106D2" w:rsidRDefault="005106D2">
      <w:pPr>
        <w:rPr>
          <w:rFonts w:hint="eastAsia"/>
        </w:rPr>
      </w:pPr>
      <w:r>
        <w:rPr>
          <w:rFonts w:hint="eastAsia"/>
        </w:rPr>
        <w:t>最后的总结</w:t>
      </w:r>
    </w:p>
    <w:p w14:paraId="18B4AB8F" w14:textId="77777777" w:rsidR="005106D2" w:rsidRDefault="005106D2">
      <w:pPr>
        <w:rPr>
          <w:rFonts w:hint="eastAsia"/>
        </w:rPr>
      </w:pPr>
      <w:r>
        <w:rPr>
          <w:rFonts w:hint="eastAsia"/>
        </w:rPr>
        <w:t>通过对“练”字的拼音和部首的解析，我们不仅可以了解到汉字构造的基本原理，还能感受到中国语言文字背后深厚的文化底蕴。每一个汉字都像是一扇通往过去的小窗，透过它我们可以窥见古人的生活风貌和社会习俗。希望这次关于“练”的探索能够激发大家对中国传统文化的兴趣，鼓励更多人去挖掘汉字背后的精彩故事。</w:t>
      </w:r>
    </w:p>
    <w:p w14:paraId="64546956" w14:textId="77777777" w:rsidR="005106D2" w:rsidRDefault="005106D2">
      <w:pPr>
        <w:rPr>
          <w:rFonts w:hint="eastAsia"/>
        </w:rPr>
      </w:pPr>
    </w:p>
    <w:p w14:paraId="3853A27C" w14:textId="77777777" w:rsidR="005106D2" w:rsidRDefault="00510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26B12" w14:textId="1559FD35" w:rsidR="00B91826" w:rsidRDefault="00B91826"/>
    <w:sectPr w:rsidR="00B9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26"/>
    <w:rsid w:val="002D0BB4"/>
    <w:rsid w:val="005106D2"/>
    <w:rsid w:val="00B9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20B3B-A90F-4F84-8E05-E3A02E2A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