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D29B" w14:textId="77777777" w:rsidR="00E16992" w:rsidRDefault="00E16992">
      <w:pPr>
        <w:rPr>
          <w:rFonts w:hint="eastAsia"/>
        </w:rPr>
      </w:pPr>
      <w:r>
        <w:rPr>
          <w:rFonts w:hint="eastAsia"/>
        </w:rPr>
        <w:t>练得的拼音是轻声吗</w:t>
      </w:r>
    </w:p>
    <w:p w14:paraId="0638009D" w14:textId="77777777" w:rsidR="00E16992" w:rsidRDefault="00E16992">
      <w:pPr>
        <w:rPr>
          <w:rFonts w:hint="eastAsia"/>
        </w:rPr>
      </w:pPr>
      <w:r>
        <w:rPr>
          <w:rFonts w:hint="eastAsia"/>
        </w:rPr>
        <w:t>汉语中，轻声音节是指在一些双音节或多音节词组中，后一个或几个音节读得较短、较弱的现象。它通常出现在词语内部，不改变字的基本意义，但对整个词的意义和用法有影响。当我们提到“练得”这个词语时，是否其拼音也属于轻声呢？</w:t>
      </w:r>
    </w:p>
    <w:p w14:paraId="121CC26B" w14:textId="77777777" w:rsidR="00E16992" w:rsidRDefault="00E16992">
      <w:pPr>
        <w:rPr>
          <w:rFonts w:hint="eastAsia"/>
        </w:rPr>
      </w:pPr>
    </w:p>
    <w:p w14:paraId="6DD89C9E" w14:textId="77777777" w:rsidR="00E16992" w:rsidRDefault="00E16992">
      <w:pPr>
        <w:rPr>
          <w:rFonts w:hint="eastAsia"/>
        </w:rPr>
      </w:pPr>
      <w:r>
        <w:rPr>
          <w:rFonts w:hint="eastAsia"/>
        </w:rPr>
        <w:t>了解“练得”的发音特点</w:t>
      </w:r>
    </w:p>
    <w:p w14:paraId="46E66617" w14:textId="77777777" w:rsidR="00E16992" w:rsidRDefault="00E16992">
      <w:pPr>
        <w:rPr>
          <w:rFonts w:hint="eastAsia"/>
        </w:rPr>
      </w:pPr>
      <w:r>
        <w:rPr>
          <w:rFonts w:hint="eastAsia"/>
        </w:rPr>
        <w:t>“练得”这个词是由两个汉字组成的，分别是“练”（liàn）和“得”（de）。根据现代汉语普通话的标准发音，“练”是一个第四声的音节，而“得”在这个组合里则读作轻声。因此，当人们说“练得”时，实际上是在发“liànde”，其中“de”的发音非常短促且柔和。</w:t>
      </w:r>
    </w:p>
    <w:p w14:paraId="37A4970C" w14:textId="77777777" w:rsidR="00E16992" w:rsidRDefault="00E16992">
      <w:pPr>
        <w:rPr>
          <w:rFonts w:hint="eastAsia"/>
        </w:rPr>
      </w:pPr>
    </w:p>
    <w:p w14:paraId="767BAD52" w14:textId="77777777" w:rsidR="00E16992" w:rsidRDefault="00E16992">
      <w:pPr>
        <w:rPr>
          <w:rFonts w:hint="eastAsia"/>
        </w:rPr>
      </w:pPr>
      <w:r>
        <w:rPr>
          <w:rFonts w:hint="eastAsia"/>
        </w:rPr>
        <w:t>探讨轻声的作用与重要性</w:t>
      </w:r>
    </w:p>
    <w:p w14:paraId="1B4050B7" w14:textId="77777777" w:rsidR="00E16992" w:rsidRDefault="00E16992">
      <w:pPr>
        <w:rPr>
          <w:rFonts w:hint="eastAsia"/>
        </w:rPr>
      </w:pPr>
      <w:r>
        <w:rPr>
          <w:rFonts w:hint="eastAsia"/>
        </w:rPr>
        <w:t>轻声在汉语中的作用非常重要，它可以用来区分不同的词汇或者表达细微的情感差异。比如，在某些情况下，使用轻声可以使语气更加亲切、温和；而在另一些场景下，则可能传达出一种轻松或是随意的感觉。对于“练得”而言，轻声的运用不仅让这个词听起来更为自然流畅，同时也增加了语言的表现力。</w:t>
      </w:r>
    </w:p>
    <w:p w14:paraId="7FFBBB02" w14:textId="77777777" w:rsidR="00E16992" w:rsidRDefault="00E16992">
      <w:pPr>
        <w:rPr>
          <w:rFonts w:hint="eastAsia"/>
        </w:rPr>
      </w:pPr>
    </w:p>
    <w:p w14:paraId="438BE500" w14:textId="77777777" w:rsidR="00E16992" w:rsidRDefault="00E16992">
      <w:pPr>
        <w:rPr>
          <w:rFonts w:hint="eastAsia"/>
        </w:rPr>
      </w:pPr>
      <w:r>
        <w:rPr>
          <w:rFonts w:hint="eastAsia"/>
        </w:rPr>
        <w:t>举例说明“练得”的实际应用</w:t>
      </w:r>
    </w:p>
    <w:p w14:paraId="17FF19CF" w14:textId="77777777" w:rsidR="00E16992" w:rsidRDefault="00E16992">
      <w:pPr>
        <w:rPr>
          <w:rFonts w:hint="eastAsia"/>
        </w:rPr>
      </w:pPr>
      <w:r>
        <w:rPr>
          <w:rFonts w:hint="eastAsia"/>
        </w:rPr>
        <w:t>为了更好地理解“练得”中的轻声现象，我们可以来看几个具体的例子。“他练习了很久，终于把这段舞蹈练得非常熟练。”在这句话里，“练得”用来表示通过反复练习达到某种技能水平的最后的总结，其中“得”的轻声处理使得整句话更具有口语化的色彩，给人一种随和而不拘谨的印象。</w:t>
      </w:r>
    </w:p>
    <w:p w14:paraId="4F8D7B2E" w14:textId="77777777" w:rsidR="00E16992" w:rsidRDefault="00E16992">
      <w:pPr>
        <w:rPr>
          <w:rFonts w:hint="eastAsia"/>
        </w:rPr>
      </w:pPr>
    </w:p>
    <w:p w14:paraId="0F01C4EA" w14:textId="77777777" w:rsidR="00E16992" w:rsidRDefault="00E16992">
      <w:pPr>
        <w:rPr>
          <w:rFonts w:hint="eastAsia"/>
        </w:rPr>
      </w:pPr>
      <w:r>
        <w:rPr>
          <w:rFonts w:hint="eastAsia"/>
        </w:rPr>
        <w:t>最后的总结：关于“练得”的轻声特性</w:t>
      </w:r>
    </w:p>
    <w:p w14:paraId="65BC894E" w14:textId="77777777" w:rsidR="00E16992" w:rsidRDefault="00E16992">
      <w:pPr>
        <w:rPr>
          <w:rFonts w:hint="eastAsia"/>
        </w:rPr>
      </w:pPr>
      <w:r>
        <w:rPr>
          <w:rFonts w:hint="eastAsia"/>
        </w:rPr>
        <w:t>“练得”的确是一个包含轻声音节的词语。通过对其发音特点、轻声的作用以及具体应用场景的分析，我们能够更深入地认识到轻声在汉语表达中的独特魅力。无论是在日常交流还是文学创作中，正确理解和使用像“练得”这样的带有轻声音节的词语，都能够帮助我们更加准确地传递信息，并丰富我们的语言表达方式。</w:t>
      </w:r>
    </w:p>
    <w:p w14:paraId="632D05EB" w14:textId="77777777" w:rsidR="00E16992" w:rsidRDefault="00E16992">
      <w:pPr>
        <w:rPr>
          <w:rFonts w:hint="eastAsia"/>
        </w:rPr>
      </w:pPr>
    </w:p>
    <w:p w14:paraId="78CF6D19" w14:textId="77777777" w:rsidR="00E16992" w:rsidRDefault="00E16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498AB" w14:textId="5149019B" w:rsidR="004D253B" w:rsidRDefault="004D253B"/>
    <w:sectPr w:rsidR="004D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3B"/>
    <w:rsid w:val="002D0BB4"/>
    <w:rsid w:val="004D253B"/>
    <w:rsid w:val="00E1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F3247-3DAA-415A-905A-A5ABB2A0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