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F2900" w14:textId="77777777" w:rsidR="00F5353D" w:rsidRDefault="00F5353D">
      <w:pPr>
        <w:rPr>
          <w:rFonts w:hint="eastAsia"/>
        </w:rPr>
      </w:pPr>
      <w:r>
        <w:rPr>
          <w:rFonts w:hint="eastAsia"/>
        </w:rPr>
        <w:t>练得棒棒的正确的拼音和意思</w:t>
      </w:r>
    </w:p>
    <w:p w14:paraId="537B9577" w14:textId="77777777" w:rsidR="00F5353D" w:rsidRDefault="00F5353D">
      <w:pPr>
        <w:rPr>
          <w:rFonts w:hint="eastAsia"/>
        </w:rPr>
      </w:pPr>
      <w:r>
        <w:rPr>
          <w:rFonts w:hint="eastAsia"/>
        </w:rPr>
        <w:t>汉语作为世界上最古老且最复杂的语言之一，其学习过程充满了挑战与乐趣。对于汉语学习者来说，掌握正确的拼音和理解每个词语的意思是至关重要的一步。拼音不仅是汉字的发音指南，也是连接汉语世界的一座桥梁。今天，我们将一起探索如何“练得棒棒”的正确拼音以及它们背后丰富的意思。</w:t>
      </w:r>
    </w:p>
    <w:p w14:paraId="7B5424E0" w14:textId="77777777" w:rsidR="00F5353D" w:rsidRDefault="00F5353D">
      <w:pPr>
        <w:rPr>
          <w:rFonts w:hint="eastAsia"/>
        </w:rPr>
      </w:pPr>
    </w:p>
    <w:p w14:paraId="3255063E" w14:textId="77777777" w:rsidR="00F5353D" w:rsidRDefault="00F5353D">
      <w:pPr>
        <w:rPr>
          <w:rFonts w:hint="eastAsia"/>
        </w:rPr>
      </w:pPr>
      <w:r>
        <w:rPr>
          <w:rFonts w:hint="eastAsia"/>
        </w:rPr>
        <w:t>拼音的基础：声母、韵母和声调</w:t>
      </w:r>
    </w:p>
    <w:p w14:paraId="038002BE" w14:textId="77777777" w:rsidR="00F5353D" w:rsidRDefault="00F5353D">
      <w:pPr>
        <w:rPr>
          <w:rFonts w:hint="eastAsia"/>
        </w:rPr>
      </w:pPr>
      <w:r>
        <w:rPr>
          <w:rFonts w:hint="eastAsia"/>
        </w:rPr>
        <w:t>要练得棒棒的拼音，首先需要了解拼音的基本组成部分：声母、韵母和声调。声母是音节开头的辅音部分，韵母则是跟随声母之后的部分，包含了元音或以元音为主的组合。而声调，则赋予了每个汉字独特的音乐性，它能够改变词义。例如，“mā”（妈）表示母亲，而“mǎ”（马）则指的是动物。练习时，可以使用录音设备录制自己的发音，并与标准发音对比，不断调整直至准确。</w:t>
      </w:r>
    </w:p>
    <w:p w14:paraId="56CBF4D3" w14:textId="77777777" w:rsidR="00F5353D" w:rsidRDefault="00F5353D">
      <w:pPr>
        <w:rPr>
          <w:rFonts w:hint="eastAsia"/>
        </w:rPr>
      </w:pPr>
    </w:p>
    <w:p w14:paraId="58FC23D7" w14:textId="77777777" w:rsidR="00F5353D" w:rsidRDefault="00F5353D">
      <w:pPr>
        <w:rPr>
          <w:rFonts w:hint="eastAsia"/>
        </w:rPr>
      </w:pPr>
      <w:r>
        <w:rPr>
          <w:rFonts w:hint="eastAsia"/>
        </w:rPr>
        <w:t>从基础到精通：逐步提升拼音水平</w:t>
      </w:r>
    </w:p>
    <w:p w14:paraId="4F93932B" w14:textId="77777777" w:rsidR="00F5353D" w:rsidRDefault="00F5353D">
      <w:pPr>
        <w:rPr>
          <w:rFonts w:hint="eastAsia"/>
        </w:rPr>
      </w:pPr>
      <w:r>
        <w:rPr>
          <w:rFonts w:hint="eastAsia"/>
        </w:rPr>
        <w:t>在掌握了拼音的基本规则后，下一步就是通过不断地实践来提升。可以通过阅读儿童书籍或者简单的故事书开始，这些材料通常使用较为简单的词汇，有助于巩固拼音知识。也可以尝试跟读新闻播报或听写歌曲歌词，这些都是提高听力和口语表达能力的好方法。随着技能的提升，逐渐转向更复杂的文章和文学作品，让自己的拼音更加纯熟。</w:t>
      </w:r>
    </w:p>
    <w:p w14:paraId="683DFAD5" w14:textId="77777777" w:rsidR="00F5353D" w:rsidRDefault="00F5353D">
      <w:pPr>
        <w:rPr>
          <w:rFonts w:hint="eastAsia"/>
        </w:rPr>
      </w:pPr>
    </w:p>
    <w:p w14:paraId="6A9A7A8A" w14:textId="77777777" w:rsidR="00F5353D" w:rsidRDefault="00F5353D">
      <w:pPr>
        <w:rPr>
          <w:rFonts w:hint="eastAsia"/>
        </w:rPr>
      </w:pPr>
      <w:r>
        <w:rPr>
          <w:rFonts w:hint="eastAsia"/>
        </w:rPr>
        <w:t>理解字义：深入学习汉语文化的钥匙</w:t>
      </w:r>
    </w:p>
    <w:p w14:paraId="3794C24F" w14:textId="77777777" w:rsidR="00F5353D" w:rsidRDefault="00F5353D">
      <w:pPr>
        <w:rPr>
          <w:rFonts w:hint="eastAsia"/>
        </w:rPr>
      </w:pPr>
      <w:r>
        <w:rPr>
          <w:rFonts w:hint="eastAsia"/>
        </w:rPr>
        <w:t>除了准确地发出拼音，了解词语的意义同样重要。汉语中的许多词汇都蕴含着深厚的文化背景和历史渊源。比如，“龙”这个字，在西方文化中可能与邪恶相关联，但在中华文化里却是权力、尊贵和好运的象征。因此，在学习过程中，不妨深入了解每个词背后的典故和故事，这不仅能加深记忆，还能更好地理解汉语所承载的文化价值。</w:t>
      </w:r>
    </w:p>
    <w:p w14:paraId="507C761C" w14:textId="77777777" w:rsidR="00F5353D" w:rsidRDefault="00F5353D">
      <w:pPr>
        <w:rPr>
          <w:rFonts w:hint="eastAsia"/>
        </w:rPr>
      </w:pPr>
    </w:p>
    <w:p w14:paraId="1605B077" w14:textId="77777777" w:rsidR="00F5353D" w:rsidRDefault="00F5353D">
      <w:pPr>
        <w:rPr>
          <w:rFonts w:hint="eastAsia"/>
        </w:rPr>
      </w:pPr>
      <w:r>
        <w:rPr>
          <w:rFonts w:hint="eastAsia"/>
        </w:rPr>
        <w:t>活学活用：将拼音和意思融入日常生活</w:t>
      </w:r>
    </w:p>
    <w:p w14:paraId="0BB6778D" w14:textId="77777777" w:rsidR="00F5353D" w:rsidRDefault="00F5353D">
      <w:pPr>
        <w:rPr>
          <w:rFonts w:hint="eastAsia"/>
        </w:rPr>
      </w:pPr>
      <w:r>
        <w:rPr>
          <w:rFonts w:hint="eastAsia"/>
        </w:rPr>
        <w:t>最后但同样重要的是，将学到的知识运用到实际生活中去。“纸上得来终觉浅，绝知此事要躬行。”参加中文角、与中国朋友交流或是利用社交媒体平台上的汉语学习群组都是不错的实践方式。通过真实的对话场景练习，不仅能够检验自己的学习成果，还能更快地适应不同的语境变化。记得保持好奇心和开放的心态，随时准备迎接新的挑战。</w:t>
      </w:r>
    </w:p>
    <w:p w14:paraId="2DA070D9" w14:textId="77777777" w:rsidR="00F5353D" w:rsidRDefault="00F5353D">
      <w:pPr>
        <w:rPr>
          <w:rFonts w:hint="eastAsia"/>
        </w:rPr>
      </w:pPr>
    </w:p>
    <w:p w14:paraId="0832DCB8" w14:textId="77777777" w:rsidR="00F5353D" w:rsidRDefault="00F5353D">
      <w:pPr>
        <w:rPr>
          <w:rFonts w:hint="eastAsia"/>
        </w:rPr>
      </w:pPr>
      <w:r>
        <w:rPr>
          <w:rFonts w:hint="eastAsia"/>
        </w:rPr>
        <w:t>最后的总结</w:t>
      </w:r>
    </w:p>
    <w:p w14:paraId="118ADBB5" w14:textId="77777777" w:rsidR="00F5353D" w:rsidRDefault="00F5353D">
      <w:pPr>
        <w:rPr>
          <w:rFonts w:hint="eastAsia"/>
        </w:rPr>
      </w:pPr>
      <w:r>
        <w:rPr>
          <w:rFonts w:hint="eastAsia"/>
        </w:rPr>
        <w:t>想要练得棒棒的正确拼音和深刻理解词语的意思并非一蹴而就的事情，它需要时间、耐心以及持续的努力。但只要坚持不懈，每一位学习者都能够在这个过程中收获满满，最终达到流利使用汉语的目标。愿大家都能在这条充满魅力的学习道路上越走越远！</w:t>
      </w:r>
    </w:p>
    <w:p w14:paraId="13406454" w14:textId="77777777" w:rsidR="00F5353D" w:rsidRDefault="00F5353D">
      <w:pPr>
        <w:rPr>
          <w:rFonts w:hint="eastAsia"/>
        </w:rPr>
      </w:pPr>
    </w:p>
    <w:p w14:paraId="7A07CF02" w14:textId="77777777" w:rsidR="00F5353D" w:rsidRDefault="00F5353D">
      <w:pPr>
        <w:rPr>
          <w:rFonts w:hint="eastAsia"/>
        </w:rPr>
      </w:pPr>
      <w:r>
        <w:rPr>
          <w:rFonts w:hint="eastAsia"/>
        </w:rPr>
        <w:t>本文是由懂得生活网（dongdeshenghuo.com）为大家创作</w:t>
      </w:r>
    </w:p>
    <w:p w14:paraId="566E4269" w14:textId="2855AE2D" w:rsidR="005B61DB" w:rsidRDefault="005B61DB"/>
    <w:sectPr w:rsidR="005B6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DB"/>
    <w:rsid w:val="002D0BB4"/>
    <w:rsid w:val="005B61DB"/>
    <w:rsid w:val="00F5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50663-741F-4282-9649-38A893AA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1DB"/>
    <w:rPr>
      <w:rFonts w:cstheme="majorBidi"/>
      <w:color w:val="2F5496" w:themeColor="accent1" w:themeShade="BF"/>
      <w:sz w:val="28"/>
      <w:szCs w:val="28"/>
    </w:rPr>
  </w:style>
  <w:style w:type="character" w:customStyle="1" w:styleId="50">
    <w:name w:val="标题 5 字符"/>
    <w:basedOn w:val="a0"/>
    <w:link w:val="5"/>
    <w:uiPriority w:val="9"/>
    <w:semiHidden/>
    <w:rsid w:val="005B61DB"/>
    <w:rPr>
      <w:rFonts w:cstheme="majorBidi"/>
      <w:color w:val="2F5496" w:themeColor="accent1" w:themeShade="BF"/>
      <w:sz w:val="24"/>
    </w:rPr>
  </w:style>
  <w:style w:type="character" w:customStyle="1" w:styleId="60">
    <w:name w:val="标题 6 字符"/>
    <w:basedOn w:val="a0"/>
    <w:link w:val="6"/>
    <w:uiPriority w:val="9"/>
    <w:semiHidden/>
    <w:rsid w:val="005B61DB"/>
    <w:rPr>
      <w:rFonts w:cstheme="majorBidi"/>
      <w:b/>
      <w:bCs/>
      <w:color w:val="2F5496" w:themeColor="accent1" w:themeShade="BF"/>
    </w:rPr>
  </w:style>
  <w:style w:type="character" w:customStyle="1" w:styleId="70">
    <w:name w:val="标题 7 字符"/>
    <w:basedOn w:val="a0"/>
    <w:link w:val="7"/>
    <w:uiPriority w:val="9"/>
    <w:semiHidden/>
    <w:rsid w:val="005B61DB"/>
    <w:rPr>
      <w:rFonts w:cstheme="majorBidi"/>
      <w:b/>
      <w:bCs/>
      <w:color w:val="595959" w:themeColor="text1" w:themeTint="A6"/>
    </w:rPr>
  </w:style>
  <w:style w:type="character" w:customStyle="1" w:styleId="80">
    <w:name w:val="标题 8 字符"/>
    <w:basedOn w:val="a0"/>
    <w:link w:val="8"/>
    <w:uiPriority w:val="9"/>
    <w:semiHidden/>
    <w:rsid w:val="005B61DB"/>
    <w:rPr>
      <w:rFonts w:cstheme="majorBidi"/>
      <w:color w:val="595959" w:themeColor="text1" w:themeTint="A6"/>
    </w:rPr>
  </w:style>
  <w:style w:type="character" w:customStyle="1" w:styleId="90">
    <w:name w:val="标题 9 字符"/>
    <w:basedOn w:val="a0"/>
    <w:link w:val="9"/>
    <w:uiPriority w:val="9"/>
    <w:semiHidden/>
    <w:rsid w:val="005B61DB"/>
    <w:rPr>
      <w:rFonts w:eastAsiaTheme="majorEastAsia" w:cstheme="majorBidi"/>
      <w:color w:val="595959" w:themeColor="text1" w:themeTint="A6"/>
    </w:rPr>
  </w:style>
  <w:style w:type="paragraph" w:styleId="a3">
    <w:name w:val="Title"/>
    <w:basedOn w:val="a"/>
    <w:next w:val="a"/>
    <w:link w:val="a4"/>
    <w:uiPriority w:val="10"/>
    <w:qFormat/>
    <w:rsid w:val="005B6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1DB"/>
    <w:pPr>
      <w:spacing w:before="160"/>
      <w:jc w:val="center"/>
    </w:pPr>
    <w:rPr>
      <w:i/>
      <w:iCs/>
      <w:color w:val="404040" w:themeColor="text1" w:themeTint="BF"/>
    </w:rPr>
  </w:style>
  <w:style w:type="character" w:customStyle="1" w:styleId="a8">
    <w:name w:val="引用 字符"/>
    <w:basedOn w:val="a0"/>
    <w:link w:val="a7"/>
    <w:uiPriority w:val="29"/>
    <w:rsid w:val="005B61DB"/>
    <w:rPr>
      <w:i/>
      <w:iCs/>
      <w:color w:val="404040" w:themeColor="text1" w:themeTint="BF"/>
    </w:rPr>
  </w:style>
  <w:style w:type="paragraph" w:styleId="a9">
    <w:name w:val="List Paragraph"/>
    <w:basedOn w:val="a"/>
    <w:uiPriority w:val="34"/>
    <w:qFormat/>
    <w:rsid w:val="005B61DB"/>
    <w:pPr>
      <w:ind w:left="720"/>
      <w:contextualSpacing/>
    </w:pPr>
  </w:style>
  <w:style w:type="character" w:styleId="aa">
    <w:name w:val="Intense Emphasis"/>
    <w:basedOn w:val="a0"/>
    <w:uiPriority w:val="21"/>
    <w:qFormat/>
    <w:rsid w:val="005B61DB"/>
    <w:rPr>
      <w:i/>
      <w:iCs/>
      <w:color w:val="2F5496" w:themeColor="accent1" w:themeShade="BF"/>
    </w:rPr>
  </w:style>
  <w:style w:type="paragraph" w:styleId="ab">
    <w:name w:val="Intense Quote"/>
    <w:basedOn w:val="a"/>
    <w:next w:val="a"/>
    <w:link w:val="ac"/>
    <w:uiPriority w:val="30"/>
    <w:qFormat/>
    <w:rsid w:val="005B6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1DB"/>
    <w:rPr>
      <w:i/>
      <w:iCs/>
      <w:color w:val="2F5496" w:themeColor="accent1" w:themeShade="BF"/>
    </w:rPr>
  </w:style>
  <w:style w:type="character" w:styleId="ad">
    <w:name w:val="Intense Reference"/>
    <w:basedOn w:val="a0"/>
    <w:uiPriority w:val="32"/>
    <w:qFormat/>
    <w:rsid w:val="005B6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