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1943" w14:textId="77777777" w:rsidR="00507040" w:rsidRDefault="00507040">
      <w:pPr>
        <w:rPr>
          <w:rFonts w:hint="eastAsia"/>
        </w:rPr>
      </w:pPr>
      <w:r>
        <w:rPr>
          <w:rFonts w:hint="eastAsia"/>
        </w:rPr>
        <w:t>线装的拼音怎么写</w:t>
      </w:r>
    </w:p>
    <w:p w14:paraId="5530A1BE" w14:textId="77777777" w:rsidR="00507040" w:rsidRDefault="00507040">
      <w:pPr>
        <w:rPr>
          <w:rFonts w:hint="eastAsia"/>
        </w:rPr>
      </w:pPr>
      <w:r>
        <w:rPr>
          <w:rFonts w:hint="eastAsia"/>
        </w:rPr>
        <w:t>在中国的传统书籍装订艺术中，线装书是一种具有代表性的形式，它不仅体现了中国古代工匠的智慧和技艺，也承载着深厚的文化底蕴。当我们谈论“线装”时，其汉语拼音写作 “xiàn zhuāng”。在深入探讨这一独特的书籍装帧方式之前，我们先来了解一下“线装”的发音。</w:t>
      </w:r>
    </w:p>
    <w:p w14:paraId="040F06F8" w14:textId="77777777" w:rsidR="00507040" w:rsidRDefault="00507040">
      <w:pPr>
        <w:rPr>
          <w:rFonts w:hint="eastAsia"/>
        </w:rPr>
      </w:pPr>
    </w:p>
    <w:p w14:paraId="261C3CA2" w14:textId="77777777" w:rsidR="00507040" w:rsidRDefault="00507040">
      <w:pPr>
        <w:rPr>
          <w:rFonts w:hint="eastAsia"/>
        </w:rPr>
      </w:pPr>
      <w:r>
        <w:rPr>
          <w:rFonts w:hint="eastAsia"/>
        </w:rPr>
        <w:t>了解每个字的发音</w:t>
      </w:r>
    </w:p>
    <w:p w14:paraId="2629A00B" w14:textId="77777777" w:rsidR="00507040" w:rsidRDefault="00507040">
      <w:pPr>
        <w:rPr>
          <w:rFonts w:hint="eastAsia"/>
        </w:rPr>
      </w:pPr>
      <w:r>
        <w:rPr>
          <w:rFonts w:hint="eastAsia"/>
        </w:rPr>
        <w:t>“线”字的拼音是 “xiàn”，这是一个四声（去声），表示的是像丝一样细长的东西，如线、光线等。“装”字的拼音是 “zhuāng”，同样为四声，有打扮、装饰或装载的意思。将这两个字组合起来，“线装”的完整拼音就是 “xiàn zhuāng”，这代表着一种特定的书籍装订方法。</w:t>
      </w:r>
    </w:p>
    <w:p w14:paraId="22E3E26C" w14:textId="77777777" w:rsidR="00507040" w:rsidRDefault="00507040">
      <w:pPr>
        <w:rPr>
          <w:rFonts w:hint="eastAsia"/>
        </w:rPr>
      </w:pPr>
    </w:p>
    <w:p w14:paraId="03C12CB3" w14:textId="77777777" w:rsidR="00507040" w:rsidRDefault="00507040">
      <w:pPr>
        <w:rPr>
          <w:rFonts w:hint="eastAsia"/>
        </w:rPr>
      </w:pPr>
      <w:r>
        <w:rPr>
          <w:rFonts w:hint="eastAsia"/>
        </w:rPr>
        <w:t>线装的历史背景</w:t>
      </w:r>
    </w:p>
    <w:p w14:paraId="3BD4D189" w14:textId="77777777" w:rsidR="00507040" w:rsidRDefault="00507040">
      <w:pPr>
        <w:rPr>
          <w:rFonts w:hint="eastAsia"/>
        </w:rPr>
      </w:pPr>
      <w:r>
        <w:rPr>
          <w:rFonts w:hint="eastAsia"/>
        </w:rPr>
        <w:t>线装书的起源可以追溯到中国南北朝时期，经过唐宋的发展，在明清两代达到了鼎盛。与更早期的卷轴式书籍不同，线装书采用折叠纸张的方式，然后用线缝合页面，最后加上封面和封底。这种装订方式使得书籍更加便于翻阅和保存，而且外观上也显得更为精致典雅。</w:t>
      </w:r>
    </w:p>
    <w:p w14:paraId="6F57E7A3" w14:textId="77777777" w:rsidR="00507040" w:rsidRDefault="00507040">
      <w:pPr>
        <w:rPr>
          <w:rFonts w:hint="eastAsia"/>
        </w:rPr>
      </w:pPr>
    </w:p>
    <w:p w14:paraId="305BD3A7" w14:textId="77777777" w:rsidR="00507040" w:rsidRDefault="00507040">
      <w:pPr>
        <w:rPr>
          <w:rFonts w:hint="eastAsia"/>
        </w:rPr>
      </w:pPr>
      <w:r>
        <w:rPr>
          <w:rFonts w:hint="eastAsia"/>
        </w:rPr>
        <w:t>线装的特点与工艺</w:t>
      </w:r>
    </w:p>
    <w:p w14:paraId="3613204E" w14:textId="77777777" w:rsidR="00507040" w:rsidRDefault="00507040">
      <w:pPr>
        <w:rPr>
          <w:rFonts w:hint="eastAsia"/>
        </w:rPr>
      </w:pPr>
      <w:r>
        <w:rPr>
          <w:rFonts w:hint="eastAsia"/>
        </w:rPr>
        <w:t>线装书制作精良，通常由专业的工匠手工完成。其特色在于使用棉线或者丝线来穿针引线，把折叠好的纸张牢固地连接在一起。每一页纸都是按照一定的格式和尺寸裁剪，确保了书籍的整齐划一。线装书还会特别注重封面的设计，往往会选择优质的材料，并饰以精美的图案。</w:t>
      </w:r>
    </w:p>
    <w:p w14:paraId="0A37DC5F" w14:textId="77777777" w:rsidR="00507040" w:rsidRDefault="00507040">
      <w:pPr>
        <w:rPr>
          <w:rFonts w:hint="eastAsia"/>
        </w:rPr>
      </w:pPr>
    </w:p>
    <w:p w14:paraId="58562642" w14:textId="77777777" w:rsidR="00507040" w:rsidRDefault="00507040">
      <w:pPr>
        <w:rPr>
          <w:rFonts w:hint="eastAsia"/>
        </w:rPr>
      </w:pPr>
      <w:r>
        <w:rPr>
          <w:rFonts w:hint="eastAsia"/>
        </w:rPr>
        <w:t>线装书的文化意义</w:t>
      </w:r>
    </w:p>
    <w:p w14:paraId="220C2427" w14:textId="77777777" w:rsidR="00507040" w:rsidRDefault="00507040">
      <w:pPr>
        <w:rPr>
          <w:rFonts w:hint="eastAsia"/>
        </w:rPr>
      </w:pPr>
      <w:r>
        <w:rPr>
          <w:rFonts w:hint="eastAsia"/>
        </w:rPr>
        <w:t>线装书不仅仅是一种阅读载体，它们也是中华文化的重要组成部分。许多珍贵的古籍都是以线装的形式流传至今，这些书籍不仅是学术研究的宝贵资源，更是中华民族智慧结晶的见证。通过欣赏和学习线装书，我们可以更好地理解古代文化，感受古人对于知识传承的重视。</w:t>
      </w:r>
    </w:p>
    <w:p w14:paraId="413E3BFE" w14:textId="77777777" w:rsidR="00507040" w:rsidRDefault="00507040">
      <w:pPr>
        <w:rPr>
          <w:rFonts w:hint="eastAsia"/>
        </w:rPr>
      </w:pPr>
    </w:p>
    <w:p w14:paraId="38F45F06" w14:textId="77777777" w:rsidR="00507040" w:rsidRDefault="00507040">
      <w:pPr>
        <w:rPr>
          <w:rFonts w:hint="eastAsia"/>
        </w:rPr>
      </w:pPr>
      <w:r>
        <w:rPr>
          <w:rFonts w:hint="eastAsia"/>
        </w:rPr>
        <w:t>现代视角下的线装书</w:t>
      </w:r>
    </w:p>
    <w:p w14:paraId="3098C59A" w14:textId="77777777" w:rsidR="00507040" w:rsidRDefault="00507040">
      <w:pPr>
        <w:rPr>
          <w:rFonts w:hint="eastAsia"/>
        </w:rPr>
      </w:pPr>
      <w:r>
        <w:rPr>
          <w:rFonts w:hint="eastAsia"/>
        </w:rPr>
        <w:t>尽管现代社会印刷技术日新月异，但线装书并没有因此被遗忘。相反，越来越多的人开始关注并喜爱这种传统艺术形式。无论是作为收藏品还是礼品，线装书都因其独特魅力而受到青睐。一些出版社也在尝试将现代设计元素融入传统线装书中，使之既保留古典韵味又符合当代审美需求。</w:t>
      </w:r>
    </w:p>
    <w:p w14:paraId="377685F4" w14:textId="77777777" w:rsidR="00507040" w:rsidRDefault="00507040">
      <w:pPr>
        <w:rPr>
          <w:rFonts w:hint="eastAsia"/>
        </w:rPr>
      </w:pPr>
    </w:p>
    <w:p w14:paraId="171FC59A" w14:textId="77777777" w:rsidR="00507040" w:rsidRDefault="00507040">
      <w:pPr>
        <w:rPr>
          <w:rFonts w:hint="eastAsia"/>
        </w:rPr>
      </w:pPr>
      <w:r>
        <w:rPr>
          <w:rFonts w:hint="eastAsia"/>
        </w:rPr>
        <w:t>最后的总结</w:t>
      </w:r>
    </w:p>
    <w:p w14:paraId="60B51A20" w14:textId="77777777" w:rsidR="00507040" w:rsidRDefault="00507040">
      <w:pPr>
        <w:rPr>
          <w:rFonts w:hint="eastAsia"/>
        </w:rPr>
      </w:pPr>
      <w:r>
        <w:rPr>
          <w:rFonts w:hint="eastAsia"/>
        </w:rPr>
        <w:t>“线装”的拼音是 “xiàn zhuāng”，作为一种传统的书籍装订方式，它不仅展现了中国古代书籍制作的技术水平，也反映了当时的社会文化和美学观念。即使是在今天，线装书仍然以其独有的美感吸引着无数爱好者，成为了连接过去与现在的桥梁。</w:t>
      </w:r>
    </w:p>
    <w:p w14:paraId="19D5E5F8" w14:textId="77777777" w:rsidR="00507040" w:rsidRDefault="00507040">
      <w:pPr>
        <w:rPr>
          <w:rFonts w:hint="eastAsia"/>
        </w:rPr>
      </w:pPr>
    </w:p>
    <w:p w14:paraId="759354B8" w14:textId="77777777" w:rsidR="00507040" w:rsidRDefault="0050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A80EC" w14:textId="3DE42CB1" w:rsidR="008B2E39" w:rsidRDefault="008B2E39"/>
    <w:sectPr w:rsidR="008B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39"/>
    <w:rsid w:val="002D0BB4"/>
    <w:rsid w:val="00507040"/>
    <w:rsid w:val="008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9E938-6A6A-43F7-9AFD-5372CF8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