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3E2DD" w14:textId="77777777" w:rsidR="00FC2E1C" w:rsidRDefault="00FC2E1C">
      <w:pPr>
        <w:rPr>
          <w:rFonts w:hint="eastAsia"/>
        </w:rPr>
      </w:pPr>
      <w:r>
        <w:rPr>
          <w:rFonts w:hint="eastAsia"/>
        </w:rPr>
        <w:t>xiàn máo 的拼音</w:t>
      </w:r>
    </w:p>
    <w:p w14:paraId="26992FA2" w14:textId="77777777" w:rsidR="00FC2E1C" w:rsidRDefault="00FC2E1C">
      <w:pPr>
        <w:rPr>
          <w:rFonts w:hint="eastAsia"/>
        </w:rPr>
      </w:pPr>
      <w:r>
        <w:rPr>
          <w:rFonts w:hint="eastAsia"/>
        </w:rPr>
        <w:t>“线毛”在汉语中的拼音为 “xiàn máo”。这个词语并不常见，它不是标准的普通话词汇，在日常交流中使用频率较低。然而，我们可以从字面上对这两个汉字进行分解来理解它的可能含义。“线”（xiàn）指的是丝线、棉线等细长且柔软的东西；而“毛”（máo）则通常指动物或植物表面生长出来的细丝状物质。结合在一起，“线毛”可能是用来描述某些非常细小的纤维或者毛发。</w:t>
      </w:r>
    </w:p>
    <w:p w14:paraId="6D82EB54" w14:textId="77777777" w:rsidR="00FC2E1C" w:rsidRDefault="00FC2E1C">
      <w:pPr>
        <w:rPr>
          <w:rFonts w:hint="eastAsia"/>
        </w:rPr>
      </w:pPr>
    </w:p>
    <w:p w14:paraId="370D10A9" w14:textId="77777777" w:rsidR="00FC2E1C" w:rsidRDefault="00FC2E1C">
      <w:pPr>
        <w:rPr>
          <w:rFonts w:hint="eastAsia"/>
        </w:rPr>
      </w:pPr>
      <w:r>
        <w:rPr>
          <w:rFonts w:hint="eastAsia"/>
        </w:rPr>
        <w:t>关于线毛的历史和文化背景</w:t>
      </w:r>
    </w:p>
    <w:p w14:paraId="12D50FF6" w14:textId="77777777" w:rsidR="00FC2E1C" w:rsidRDefault="00FC2E1C">
      <w:pPr>
        <w:rPr>
          <w:rFonts w:hint="eastAsia"/>
        </w:rPr>
      </w:pPr>
      <w:r>
        <w:rPr>
          <w:rFonts w:hint="eastAsia"/>
        </w:rPr>
        <w:t>在中国悠久的文化历史中，并没有直接与“线毛”相关的特定故事或传说。但是，毛织品和纺织业在中国古代社会占据着极其重要的地位。早在新石器时代晚期，中国的祖先就已经开始养蚕缫丝，创造了辉煌灿烂的丝绸文明。随着时间的发展，不同种类的纺织原料被广泛应用于服装制作和其他生活领域。虽然“线毛”一词本身并没有特别的文化意义，但提到“毛”，很容易联想到中国古代对于羊毛、羽毛等天然材料的应用，以及这些材料在日常生活中的重要性。</w:t>
      </w:r>
    </w:p>
    <w:p w14:paraId="1E8B3FE7" w14:textId="77777777" w:rsidR="00FC2E1C" w:rsidRDefault="00FC2E1C">
      <w:pPr>
        <w:rPr>
          <w:rFonts w:hint="eastAsia"/>
        </w:rPr>
      </w:pPr>
    </w:p>
    <w:p w14:paraId="4B019A2C" w14:textId="77777777" w:rsidR="00FC2E1C" w:rsidRDefault="00FC2E1C">
      <w:pPr>
        <w:rPr>
          <w:rFonts w:hint="eastAsia"/>
        </w:rPr>
      </w:pPr>
      <w:r>
        <w:rPr>
          <w:rFonts w:hint="eastAsia"/>
        </w:rPr>
        <w:t>线毛在现代语境下的应用</w:t>
      </w:r>
    </w:p>
    <w:p w14:paraId="3136F0FD" w14:textId="77777777" w:rsidR="00FC2E1C" w:rsidRDefault="00FC2E1C">
      <w:pPr>
        <w:rPr>
          <w:rFonts w:hint="eastAsia"/>
        </w:rPr>
      </w:pPr>
      <w:r>
        <w:rPr>
          <w:rFonts w:hint="eastAsia"/>
        </w:rPr>
        <w:t>在当代语境下，“线毛”这个词更多地出现在一些专业领域内，比如纺织工业或是医学检查报告中。例如，在检测衣物质量时，如果发现有类似细小绒毛的物质附着在产品上，技术人员可能会用到“线毛”来形容这种现象。在皮肤科医生的诊断过程中，当遇到患者身上出现不明原因的小毛发或者是类似毛发的异物时，也可能用“线毛”来进行描述。尽管如此，“线毛”并不是一个常用的专业术语，具体的表述还需要根据实际情况而定。</w:t>
      </w:r>
    </w:p>
    <w:p w14:paraId="49C7B3F2" w14:textId="77777777" w:rsidR="00FC2E1C" w:rsidRDefault="00FC2E1C">
      <w:pPr>
        <w:rPr>
          <w:rFonts w:hint="eastAsia"/>
        </w:rPr>
      </w:pPr>
    </w:p>
    <w:p w14:paraId="31E85EC7" w14:textId="77777777" w:rsidR="00FC2E1C" w:rsidRDefault="00FC2E1C">
      <w:pPr>
        <w:rPr>
          <w:rFonts w:hint="eastAsia"/>
        </w:rPr>
      </w:pPr>
      <w:r>
        <w:rPr>
          <w:rFonts w:hint="eastAsia"/>
        </w:rPr>
        <w:t>最后的总结</w:t>
      </w:r>
    </w:p>
    <w:p w14:paraId="34B6A282" w14:textId="77777777" w:rsidR="00FC2E1C" w:rsidRDefault="00FC2E1C">
      <w:pPr>
        <w:rPr>
          <w:rFonts w:hint="eastAsia"/>
        </w:rPr>
      </w:pPr>
      <w:r>
        <w:rPr>
          <w:rFonts w:hint="eastAsia"/>
        </w:rPr>
        <w:t>“线毛”的拼音是“xiàn máo”，它并非是一个常见的汉语词汇。通过对其构成部分的解析，我们可以大致了解它的潜在含义。考虑到中国丰富的纺织历史，即使“线毛”一词没有直接关联的文化内涵，我们也能从中窥见古人对于各类纤维材料的认识和利用。而在现代社会中，“线毛”更多是在特定的专业环境中作为一种描述性的语言存在。无论如何，汉语的魅力在于其词汇的多样性和灵活性，即使是像“线毛”这样不常见的词语，也反映了语言背后深厚的文化和技术积淀。</w:t>
      </w:r>
    </w:p>
    <w:p w14:paraId="5799C5CC" w14:textId="77777777" w:rsidR="00FC2E1C" w:rsidRDefault="00FC2E1C">
      <w:pPr>
        <w:rPr>
          <w:rFonts w:hint="eastAsia"/>
        </w:rPr>
      </w:pPr>
    </w:p>
    <w:p w14:paraId="3744AE16" w14:textId="77777777" w:rsidR="00FC2E1C" w:rsidRDefault="00FC2E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0FF37A" w14:textId="41460BEF" w:rsidR="00942D49" w:rsidRDefault="00942D49"/>
    <w:sectPr w:rsidR="00942D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D49"/>
    <w:rsid w:val="002D0BB4"/>
    <w:rsid w:val="00942D49"/>
    <w:rsid w:val="00FC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3E973C-AD51-4A9C-83D2-F6034E2A8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2D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2D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2D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2D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2D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2D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2D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2D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2D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2D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2D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2D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2D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2D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2D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2D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2D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2D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2D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2D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2D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2D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2D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2D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2D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2D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2D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2D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2D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2025-02-15T12:03:00Z</dcterms:created>
  <dcterms:modified xsi:type="dcterms:W3CDTF">2025-02-15T12:03:00Z</dcterms:modified>
</cp:coreProperties>
</file>