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A963" w14:textId="77777777" w:rsidR="00B1287C" w:rsidRDefault="00B1287C">
      <w:pPr>
        <w:rPr>
          <w:rFonts w:hint="eastAsia"/>
        </w:rPr>
      </w:pPr>
      <w:r>
        <w:rPr>
          <w:rFonts w:hint="eastAsia"/>
        </w:rPr>
        <w:t>纱的拼音和部首</w:t>
      </w:r>
    </w:p>
    <w:p w14:paraId="26F01BD3" w14:textId="77777777" w:rsidR="00B1287C" w:rsidRDefault="00B1287C">
      <w:pPr>
        <w:rPr>
          <w:rFonts w:hint="eastAsia"/>
        </w:rPr>
      </w:pPr>
      <w:r>
        <w:rPr>
          <w:rFonts w:hint="eastAsia"/>
        </w:rPr>
        <w:t>“纱”字在汉语中具有丰富的文化内涵，其拼音为“shā”，属于汉语拼音系统中的阴平声调。它是一个形声字，由两部分组成：左边的“纟”是部首，也被称为偏旁；右边的“少”是声旁，表示发音。根据《说文解字》，“纟”作为部首象征着与丝线、纺织品有关的事物，而“少”则提示了“纱”的读音。这个组合体现了古代中国人对于语言构造的独特智慧。</w:t>
      </w:r>
    </w:p>
    <w:p w14:paraId="0D8055FC" w14:textId="77777777" w:rsidR="00B1287C" w:rsidRDefault="00B1287C">
      <w:pPr>
        <w:rPr>
          <w:rFonts w:hint="eastAsia"/>
        </w:rPr>
      </w:pPr>
    </w:p>
    <w:p w14:paraId="40AA0C28" w14:textId="77777777" w:rsidR="00B1287C" w:rsidRDefault="00B1287C">
      <w:pPr>
        <w:rPr>
          <w:rFonts w:hint="eastAsia"/>
        </w:rPr>
      </w:pPr>
      <w:r>
        <w:rPr>
          <w:rFonts w:hint="eastAsia"/>
        </w:rPr>
        <w:t>历史渊源</w:t>
      </w:r>
    </w:p>
    <w:p w14:paraId="3FCDC770" w14:textId="77777777" w:rsidR="00B1287C" w:rsidRDefault="00B1287C">
      <w:pPr>
        <w:rPr>
          <w:rFonts w:hint="eastAsia"/>
        </w:rPr>
      </w:pPr>
      <w:r>
        <w:rPr>
          <w:rFonts w:hint="eastAsia"/>
        </w:rPr>
        <w:t>中国是世界上最早开始养蚕缫丝的国家之一，丝绸文明可以追溯到新石器时代晚期。从那时起，纱就成为了中国古代纺织工业的重要组成部分。早期的纱是由蚕茧抽丝制成的细薄织物，因其轻柔飘逸的特性而备受青睐。随着纺织技术的发展，人们不仅限于使用蚕丝来制作纱，还逐渐引入了棉、麻等天然纤维，并开发出了各种不同质地和用途的纱制品。这些精美的纱织品不仅用于日常穿着，更是成为了宫廷贵族展示身份地位的象征。</w:t>
      </w:r>
    </w:p>
    <w:p w14:paraId="5AB4AB76" w14:textId="77777777" w:rsidR="00B1287C" w:rsidRDefault="00B1287C">
      <w:pPr>
        <w:rPr>
          <w:rFonts w:hint="eastAsia"/>
        </w:rPr>
      </w:pPr>
    </w:p>
    <w:p w14:paraId="2D93F066" w14:textId="77777777" w:rsidR="00B1287C" w:rsidRDefault="00B1287C">
      <w:pPr>
        <w:rPr>
          <w:rFonts w:hint="eastAsia"/>
        </w:rPr>
      </w:pPr>
      <w:r>
        <w:rPr>
          <w:rFonts w:hint="eastAsia"/>
        </w:rPr>
        <w:t>生产工艺</w:t>
      </w:r>
    </w:p>
    <w:p w14:paraId="3FA749C9" w14:textId="77777777" w:rsidR="00B1287C" w:rsidRDefault="00B1287C">
      <w:pPr>
        <w:rPr>
          <w:rFonts w:hint="eastAsia"/>
        </w:rPr>
      </w:pPr>
      <w:r>
        <w:rPr>
          <w:rFonts w:hint="eastAsia"/>
        </w:rPr>
        <w:t>传统的纱织造过程复杂且精细，需要经过选料、梳棉、纺纱、整经、穿综、织布等多个步骤。工人会选择优质的原材料，如长绒棉或优质蚕丝，然后通过梳理将纤维整理成平行状态，以便后续加工。接下来，利用古老的纺车将梳理后的纤维拉伸并加捻成纱线。现代工业生产中，则采用了更加先进的机械设备，大大提高了生产效率和产品质量。无论采用何种方式，最终目的是要得到均匀细腻、强度适中的纱线，以供进一步织造成布匹或其他纺织品。</w:t>
      </w:r>
    </w:p>
    <w:p w14:paraId="4B0B4749" w14:textId="77777777" w:rsidR="00B1287C" w:rsidRDefault="00B1287C">
      <w:pPr>
        <w:rPr>
          <w:rFonts w:hint="eastAsia"/>
        </w:rPr>
      </w:pPr>
    </w:p>
    <w:p w14:paraId="34037075" w14:textId="77777777" w:rsidR="00B1287C" w:rsidRDefault="00B1287C">
      <w:pPr>
        <w:rPr>
          <w:rFonts w:hint="eastAsia"/>
        </w:rPr>
      </w:pPr>
      <w:r>
        <w:rPr>
          <w:rFonts w:hint="eastAsia"/>
        </w:rPr>
        <w:t>种类繁多</w:t>
      </w:r>
    </w:p>
    <w:p w14:paraId="42CBFA05" w14:textId="77777777" w:rsidR="00B1287C" w:rsidRDefault="00B1287C">
      <w:pPr>
        <w:rPr>
          <w:rFonts w:hint="eastAsia"/>
        </w:rPr>
      </w:pPr>
      <w:r>
        <w:rPr>
          <w:rFonts w:hint="eastAsia"/>
        </w:rPr>
        <w:t>由于纱的材质、厚度、编织方法各异，市场上出现了多种类型的纱产品。按照材质分类，有纯棉纱、涤纶纱、锦纶纱、氨纶纱等；按厚度区分，则有粗纱、中纱、细纱之分；若从编织形式来看，又可分为平纹纱、斜纹纱、缎纹纱等。每一种类型的纱都有其独特的性能特点，适用于不同的场合。例如，纯棉纱以其良好的透气性和吸湿性被广泛应用于夏季服装；而含有弹性纤维的氨纶纱则更适合制作运动服，能够提供更好的贴合度和舒适感。</w:t>
      </w:r>
    </w:p>
    <w:p w14:paraId="02F0646F" w14:textId="77777777" w:rsidR="00B1287C" w:rsidRDefault="00B1287C">
      <w:pPr>
        <w:rPr>
          <w:rFonts w:hint="eastAsia"/>
        </w:rPr>
      </w:pPr>
    </w:p>
    <w:p w14:paraId="31914B57" w14:textId="77777777" w:rsidR="00B1287C" w:rsidRDefault="00B1287C">
      <w:pPr>
        <w:rPr>
          <w:rFonts w:hint="eastAsia"/>
        </w:rPr>
      </w:pPr>
      <w:r>
        <w:rPr>
          <w:rFonts w:hint="eastAsia"/>
        </w:rPr>
        <w:t>艺术价值</w:t>
      </w:r>
    </w:p>
    <w:p w14:paraId="6FB2E0B2" w14:textId="77777777" w:rsidR="00B1287C" w:rsidRDefault="00B1287C">
      <w:pPr>
        <w:rPr>
          <w:rFonts w:hint="eastAsia"/>
        </w:rPr>
      </w:pPr>
      <w:r>
        <w:rPr>
          <w:rFonts w:hint="eastAsia"/>
        </w:rPr>
        <w:t>除了实用功能外，纱在中国传统艺术中也占据着重要地位。自古以来，纱就被用作绘画、刺绣、剪纸等民间工艺品的主要材料之一。画家们喜欢用纱作为背景衬托，营造出朦胧缥缈的艺术效果；刺绣艺人则擅长运用彩色纱线，在布面上绣出栩栩如生的图案；剪纸艺术家更是在薄如蝉翼的纱纸上施展技艺，创造出令人惊叹的作品。纱还经常出现在诗词歌赋之中，成为诗人笔下的灵感源泉，描绘出一幅幅充满诗意的画面。</w:t>
      </w:r>
    </w:p>
    <w:p w14:paraId="3D05E86F" w14:textId="77777777" w:rsidR="00B1287C" w:rsidRDefault="00B1287C">
      <w:pPr>
        <w:rPr>
          <w:rFonts w:hint="eastAsia"/>
        </w:rPr>
      </w:pPr>
    </w:p>
    <w:p w14:paraId="352A5944" w14:textId="77777777" w:rsidR="00B1287C" w:rsidRDefault="00B1287C">
      <w:pPr>
        <w:rPr>
          <w:rFonts w:hint="eastAsia"/>
        </w:rPr>
      </w:pPr>
      <w:r>
        <w:rPr>
          <w:rFonts w:hint="eastAsia"/>
        </w:rPr>
        <w:t>现代应用</w:t>
      </w:r>
    </w:p>
    <w:p w14:paraId="6C6D4F83" w14:textId="77777777" w:rsidR="00B1287C" w:rsidRDefault="00B1287C">
      <w:pPr>
        <w:rPr>
          <w:rFonts w:hint="eastAsia"/>
        </w:rPr>
      </w:pPr>
      <w:r>
        <w:rPr>
          <w:rFonts w:hint="eastAsia"/>
        </w:rPr>
        <w:t>进入现代社会后，纱的应用领域得到了极大的拓展。除了传统的纺织服装行业外，纱还广泛应用于家居装饰、医疗保健、航空航天等多个领域。比如，在室内装修中，轻盈透明的纱帘可以为房间增添一份浪漫气息；医用纱布则是手术室不可或缺的消耗品，具有良好的透气性和吸附能力；而在高科技领域，特种纱线甚至可以用来制造飞机、卫星等高端装备的关键部件。由此可见，虽然“纱”字看似简单，但它所代表的物质却有着无限的可能性，继续在人类社会发展中发挥着重要作用。</w:t>
      </w:r>
    </w:p>
    <w:p w14:paraId="1051ACB1" w14:textId="77777777" w:rsidR="00B1287C" w:rsidRDefault="00B1287C">
      <w:pPr>
        <w:rPr>
          <w:rFonts w:hint="eastAsia"/>
        </w:rPr>
      </w:pPr>
    </w:p>
    <w:p w14:paraId="3B4441BB" w14:textId="77777777" w:rsidR="00B1287C" w:rsidRDefault="00B12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8A8D2" w14:textId="285AB7A7" w:rsidR="00A80857" w:rsidRDefault="00A80857"/>
    <w:sectPr w:rsidR="00A8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57"/>
    <w:rsid w:val="002D0BB4"/>
    <w:rsid w:val="00A80857"/>
    <w:rsid w:val="00B1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DB7D-0BF5-4496-8E29-C6129439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