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7BB8D" w14:textId="77777777" w:rsidR="00886DAF" w:rsidRDefault="00886DAF">
      <w:pPr>
        <w:rPr>
          <w:rFonts w:hint="eastAsia"/>
        </w:rPr>
      </w:pPr>
      <w:r>
        <w:rPr>
          <w:rFonts w:hint="eastAsia"/>
        </w:rPr>
        <w:t>纱的拼音：shā</w:t>
      </w:r>
    </w:p>
    <w:p w14:paraId="56F6A12C" w14:textId="77777777" w:rsidR="00886DAF" w:rsidRDefault="00886DAF">
      <w:pPr>
        <w:rPr>
          <w:rFonts w:hint="eastAsia"/>
        </w:rPr>
      </w:pPr>
      <w:r>
        <w:rPr>
          <w:rFonts w:hint="eastAsia"/>
        </w:rPr>
        <w:t>在汉语的世界里，每一个字都有着它独特的发音和意义，“纱”这个字也不例外。其拼音为“shā”，声调是阴平，属于一个简单而直接的单音节词。当我们念出这个字的时候，仿佛能感受到那轻柔、透明的质感，一种细腻与精致的象征。</w:t>
      </w:r>
    </w:p>
    <w:p w14:paraId="4E533408" w14:textId="77777777" w:rsidR="00886DAF" w:rsidRDefault="00886DAF">
      <w:pPr>
        <w:rPr>
          <w:rFonts w:hint="eastAsia"/>
        </w:rPr>
      </w:pPr>
    </w:p>
    <w:p w14:paraId="3FEB883A" w14:textId="77777777" w:rsidR="00886DAF" w:rsidRDefault="00886DAF">
      <w:pPr>
        <w:rPr>
          <w:rFonts w:hint="eastAsia"/>
        </w:rPr>
      </w:pPr>
      <w:r>
        <w:rPr>
          <w:rFonts w:hint="eastAsia"/>
        </w:rPr>
        <w:t>纱的历史渊源</w:t>
      </w:r>
    </w:p>
    <w:p w14:paraId="2B263A7B" w14:textId="77777777" w:rsidR="00886DAF" w:rsidRDefault="00886DAF">
      <w:pPr>
        <w:rPr>
          <w:rFonts w:hint="eastAsia"/>
        </w:rPr>
      </w:pPr>
      <w:r>
        <w:rPr>
          <w:rFonts w:hint="eastAsia"/>
        </w:rPr>
        <w:t>追溯历史长河，纱的使用可以远溯至古代文明。在中国，早在新石器时代晚期，人们就已经掌握了纺织技术，能够制作出各种织物，其中就包括了轻薄如烟的纱。随着朝代更迭，纱的工艺不断精进，从最初的麻、葛等天然纤维，逐渐发展到丝绸，成为贵族阶层钟爱的奢华面料。特别是在唐宋时期，纱的编织技艺达到了顶峰，不仅在国内广泛流行，还通过丝绸之路传播到了世界各地，成为了东方文化的一张亮丽名片。</w:t>
      </w:r>
    </w:p>
    <w:p w14:paraId="7737D88D" w14:textId="77777777" w:rsidR="00886DAF" w:rsidRDefault="00886DAF">
      <w:pPr>
        <w:rPr>
          <w:rFonts w:hint="eastAsia"/>
        </w:rPr>
      </w:pPr>
    </w:p>
    <w:p w14:paraId="03388DAE" w14:textId="77777777" w:rsidR="00886DAF" w:rsidRDefault="00886DAF">
      <w:pPr>
        <w:rPr>
          <w:rFonts w:hint="eastAsia"/>
        </w:rPr>
      </w:pPr>
      <w:r>
        <w:rPr>
          <w:rFonts w:hint="eastAsia"/>
        </w:rPr>
        <w:t>纱的种类繁多</w:t>
      </w:r>
    </w:p>
    <w:p w14:paraId="319FD174" w14:textId="77777777" w:rsidR="00886DAF" w:rsidRDefault="00886DAF">
      <w:pPr>
        <w:rPr>
          <w:rFonts w:hint="eastAsia"/>
        </w:rPr>
      </w:pPr>
      <w:r>
        <w:rPr>
          <w:rFonts w:hint="eastAsia"/>
        </w:rPr>
        <w:t>提到纱，我们往往会联想到轻盈、飘逸的特性。但实际上，纱的家族十分庞大，根据材质和用途的不同，可以分为多种类型。例如，有用于服装制作的棉纱、丝纱，它们质地柔软，透气性好；还有专门用作装饰的蕾丝纱，上面绣满了精美的图案，增添了衣物的艺术感。在医疗领域中使用的医用纱布，则以纯棉为原料，经过特殊处理后具备良好的吸水性和透气性，是伤口包扎不可或缺的好帮手。</w:t>
      </w:r>
    </w:p>
    <w:p w14:paraId="5217551E" w14:textId="77777777" w:rsidR="00886DAF" w:rsidRDefault="00886DAF">
      <w:pPr>
        <w:rPr>
          <w:rFonts w:hint="eastAsia"/>
        </w:rPr>
      </w:pPr>
    </w:p>
    <w:p w14:paraId="1D50D10F" w14:textId="77777777" w:rsidR="00886DAF" w:rsidRDefault="00886DAF">
      <w:pPr>
        <w:rPr>
          <w:rFonts w:hint="eastAsia"/>
        </w:rPr>
      </w:pPr>
      <w:r>
        <w:rPr>
          <w:rFonts w:hint="eastAsia"/>
        </w:rPr>
        <w:t>纱的应用广泛</w:t>
      </w:r>
    </w:p>
    <w:p w14:paraId="728D549D" w14:textId="77777777" w:rsidR="00886DAF" w:rsidRDefault="00886DAF">
      <w:pPr>
        <w:rPr>
          <w:rFonts w:hint="eastAsia"/>
        </w:rPr>
      </w:pPr>
      <w:r>
        <w:rPr>
          <w:rFonts w:hint="eastAsia"/>
        </w:rPr>
        <w:t>纱不仅仅局限于服饰和装饰品，在现代社会里，它的身影几乎无处不在。在家居生活中，纱帘以其朦胧的美感成为了许多家庭的选择，既能保护隐私，又能营造温馨浪漫的氛围。而在工业生产方面，纱线作为重要的原材料之一，被广泛应用于纺织、印染等多个行业。随着科技的发展，新型功能性纱材也应运而生，比如具有抗菌、防紫外线等功能的高科技纱，满足了人们对健康生活的追求。</w:t>
      </w:r>
    </w:p>
    <w:p w14:paraId="532445BD" w14:textId="77777777" w:rsidR="00886DAF" w:rsidRDefault="00886DAF">
      <w:pPr>
        <w:rPr>
          <w:rFonts w:hint="eastAsia"/>
        </w:rPr>
      </w:pPr>
    </w:p>
    <w:p w14:paraId="1E2AD322" w14:textId="77777777" w:rsidR="00886DAF" w:rsidRDefault="00886DAF">
      <w:pPr>
        <w:rPr>
          <w:rFonts w:hint="eastAsia"/>
        </w:rPr>
      </w:pPr>
      <w:r>
        <w:rPr>
          <w:rFonts w:hint="eastAsia"/>
        </w:rPr>
        <w:t>纱的文化内涵</w:t>
      </w:r>
    </w:p>
    <w:p w14:paraId="30B83CDD" w14:textId="77777777" w:rsidR="00886DAF" w:rsidRDefault="00886DAF">
      <w:pPr>
        <w:rPr>
          <w:rFonts w:hint="eastAsia"/>
        </w:rPr>
      </w:pPr>
      <w:r>
        <w:rPr>
          <w:rFonts w:hint="eastAsia"/>
        </w:rPr>
        <w:t>除了实用价值外，纱还承载着丰富的文化寓意。在中国传统文化中，纱常常与女性形象相联系，代表着温柔、典雅之美。古诗词里不乏对纱的赞美之词，如“薄雾浓云愁永昼，瑞脑消金兽”，描绘了一幅女子穿着轻纱漫步于花园中的唯美画面。在一些少数民族的传统节日庆典上，也可以看到身着华丽纱衣的舞者翩翩起舞，传递着民族风情的独特魅力。</w:t>
      </w:r>
    </w:p>
    <w:p w14:paraId="51CDA7BE" w14:textId="77777777" w:rsidR="00886DAF" w:rsidRDefault="00886DAF">
      <w:pPr>
        <w:rPr>
          <w:rFonts w:hint="eastAsia"/>
        </w:rPr>
      </w:pPr>
    </w:p>
    <w:p w14:paraId="44592ADC" w14:textId="77777777" w:rsidR="00886DAF" w:rsidRDefault="00886DAF">
      <w:pPr>
        <w:rPr>
          <w:rFonts w:hint="eastAsia"/>
        </w:rPr>
      </w:pPr>
      <w:r>
        <w:rPr>
          <w:rFonts w:hint="eastAsia"/>
        </w:rPr>
        <w:t>最后的总结</w:t>
      </w:r>
    </w:p>
    <w:p w14:paraId="1D73FF05" w14:textId="77777777" w:rsidR="00886DAF" w:rsidRDefault="00886DAF">
      <w:pPr>
        <w:rPr>
          <w:rFonts w:hint="eastAsia"/>
        </w:rPr>
      </w:pPr>
      <w:r>
        <w:rPr>
          <w:rFonts w:hint="eastAsia"/>
        </w:rPr>
        <w:t>“纱”的存在不仅仅是简单的物质形态，它更是连接过去与现在、传统与现代的一座桥梁。无论是作为日常用品还是艺术品，纱都展现出了非凡的生命力和无限可能。未来，随着人们审美观念的变化和技术的进步，相信纱将会继续演绎更多美丽的故事，见证时代的变迁与发展。</w:t>
      </w:r>
    </w:p>
    <w:p w14:paraId="75FDC367" w14:textId="77777777" w:rsidR="00886DAF" w:rsidRDefault="00886DAF">
      <w:pPr>
        <w:rPr>
          <w:rFonts w:hint="eastAsia"/>
        </w:rPr>
      </w:pPr>
    </w:p>
    <w:p w14:paraId="2450D44E" w14:textId="77777777" w:rsidR="00886DAF" w:rsidRDefault="00886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E4ACE" w14:textId="233E33AA" w:rsidR="00423042" w:rsidRDefault="00423042"/>
    <w:sectPr w:rsidR="00423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42"/>
    <w:rsid w:val="002D0BB4"/>
    <w:rsid w:val="00423042"/>
    <w:rsid w:val="0088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F1F1C-CF61-4DD4-90BA-87E0E616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