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F504" w14:textId="77777777" w:rsidR="005A6D5C" w:rsidRDefault="005A6D5C">
      <w:pPr>
        <w:rPr>
          <w:rFonts w:hint="eastAsia"/>
        </w:rPr>
      </w:pPr>
      <w:r>
        <w:rPr>
          <w:rFonts w:hint="eastAsia"/>
        </w:rPr>
        <w:t>纠的拼音及组词</w:t>
      </w:r>
    </w:p>
    <w:p w14:paraId="06B16BD3" w14:textId="77777777" w:rsidR="005A6D5C" w:rsidRDefault="005A6D5C">
      <w:pPr>
        <w:rPr>
          <w:rFonts w:hint="eastAsia"/>
        </w:rPr>
      </w:pPr>
      <w:r>
        <w:rPr>
          <w:rFonts w:hint="eastAsia"/>
        </w:rPr>
        <w:t>汉字“纠”在汉语拼音中的发音是 jiū。这个字有着丰富的含义和多样的用法，不仅作为单字独立使用，还广泛地参与到许多词汇中，与不同的字组合形成具有独特意义的新词。下面我们将探索“纠”的拼音、释义以及它所参与的一些常见组词。</w:t>
      </w:r>
    </w:p>
    <w:p w14:paraId="22193FDA" w14:textId="77777777" w:rsidR="005A6D5C" w:rsidRDefault="005A6D5C">
      <w:pPr>
        <w:rPr>
          <w:rFonts w:hint="eastAsia"/>
        </w:rPr>
      </w:pPr>
    </w:p>
    <w:p w14:paraId="210DB39B" w14:textId="77777777" w:rsidR="005A6D5C" w:rsidRDefault="005A6D5C">
      <w:pPr>
        <w:rPr>
          <w:rFonts w:hint="eastAsia"/>
        </w:rPr>
      </w:pPr>
      <w:r>
        <w:rPr>
          <w:rFonts w:hint="eastAsia"/>
        </w:rPr>
        <w:t>拼音详解</w:t>
      </w:r>
    </w:p>
    <w:p w14:paraId="1A23388D" w14:textId="77777777" w:rsidR="005A6D5C" w:rsidRDefault="005A6D5C">
      <w:pPr>
        <w:rPr>
          <w:rFonts w:hint="eastAsia"/>
        </w:rPr>
      </w:pPr>
      <w:r>
        <w:rPr>
          <w:rFonts w:hint="eastAsia"/>
        </w:rPr>
        <w:t>“纠”的拼音为 jiū，声调是阴平（第一声），在发音时要保持声音平稳，不要上扬或下降。在汉语拼音系统中，“j”代表舌面前清塞擦音，“i”是前高不圆唇元音，“ū”表示一个长元音符号，意味着发音时需要持续一定的时间。学习正确地发出这个音对于掌握包含“纠”字的词语是非常重要的。</w:t>
      </w:r>
    </w:p>
    <w:p w14:paraId="4B0813C4" w14:textId="77777777" w:rsidR="005A6D5C" w:rsidRDefault="005A6D5C">
      <w:pPr>
        <w:rPr>
          <w:rFonts w:hint="eastAsia"/>
        </w:rPr>
      </w:pPr>
    </w:p>
    <w:p w14:paraId="4BA3475F" w14:textId="77777777" w:rsidR="005A6D5C" w:rsidRDefault="005A6D5C">
      <w:pPr>
        <w:rPr>
          <w:rFonts w:hint="eastAsia"/>
        </w:rPr>
      </w:pPr>
      <w:r>
        <w:rPr>
          <w:rFonts w:hint="eastAsia"/>
        </w:rPr>
        <w:t>字义解析</w:t>
      </w:r>
    </w:p>
    <w:p w14:paraId="636DED5D" w14:textId="77777777" w:rsidR="005A6D5C" w:rsidRDefault="005A6D5C">
      <w:pPr>
        <w:rPr>
          <w:rFonts w:hint="eastAsia"/>
        </w:rPr>
      </w:pPr>
      <w:r>
        <w:rPr>
          <w:rFonts w:hint="eastAsia"/>
        </w:rPr>
        <w:t>“纠”本身有检查、查问、纠正的意思，也有缠绕、聚集之意。例如，在古代文献中，“纠”常常用来指对错误行为进行调查和纠正。它也可以表示一种紧密相连的状态，如绳索交织在一起。因此，“纠”字在不同语境下可以传达出不同的信息，这使得它在汉语表达中扮演着不可或缺的角色。</w:t>
      </w:r>
    </w:p>
    <w:p w14:paraId="7A5FA166" w14:textId="77777777" w:rsidR="005A6D5C" w:rsidRDefault="005A6D5C">
      <w:pPr>
        <w:rPr>
          <w:rFonts w:hint="eastAsia"/>
        </w:rPr>
      </w:pPr>
    </w:p>
    <w:p w14:paraId="71544FB1" w14:textId="77777777" w:rsidR="005A6D5C" w:rsidRDefault="005A6D5C">
      <w:pPr>
        <w:rPr>
          <w:rFonts w:hint="eastAsia"/>
        </w:rPr>
      </w:pPr>
      <w:r>
        <w:rPr>
          <w:rFonts w:hint="eastAsia"/>
        </w:rPr>
        <w:t>组词示例</w:t>
      </w:r>
    </w:p>
    <w:p w14:paraId="7F218FFC" w14:textId="77777777" w:rsidR="005A6D5C" w:rsidRDefault="005A6D5C">
      <w:pPr>
        <w:rPr>
          <w:rFonts w:hint="eastAsia"/>
        </w:rPr>
      </w:pPr>
      <w:r>
        <w:rPr>
          <w:rFonts w:hint="eastAsia"/>
        </w:rPr>
        <w:t>纠察：这是一个由“纠”组成的常用词，指的是检查并纠正错误的行为或现象。例如，学校里可能会设立纠察队来维持秩序，确保学生们遵守校规。</w:t>
      </w:r>
    </w:p>
    <w:p w14:paraId="5862733A" w14:textId="77777777" w:rsidR="005A6D5C" w:rsidRDefault="005A6D5C">
      <w:pPr>
        <w:rPr>
          <w:rFonts w:hint="eastAsia"/>
        </w:rPr>
      </w:pPr>
      <w:r>
        <w:rPr>
          <w:rFonts w:hint="eastAsia"/>
        </w:rPr>
        <w:t>纠结：这个词描述了一种复杂混乱的状态，既可以用于物理上的缠绕不清，也可以形容心理上的矛盾和困扰。当人们面临难以抉择的问题时，往往会觉得内心纠结。</w:t>
      </w:r>
    </w:p>
    <w:p w14:paraId="08F3C3D1" w14:textId="77777777" w:rsidR="005A6D5C" w:rsidRDefault="005A6D5C">
      <w:pPr>
        <w:rPr>
          <w:rFonts w:hint="eastAsia"/>
        </w:rPr>
      </w:pPr>
      <w:r>
        <w:rPr>
          <w:rFonts w:hint="eastAsia"/>
        </w:rPr>
        <w:t>纠葛：通常用来比喻人与人之间因为某些事情而产生的复杂关系或者纠纷。这种情况下，“纠葛”强调的是事情的错综复杂性，以及解决问题的困难。</w:t>
      </w:r>
    </w:p>
    <w:p w14:paraId="7D41B7F3" w14:textId="77777777" w:rsidR="005A6D5C" w:rsidRDefault="005A6D5C">
      <w:pPr>
        <w:rPr>
          <w:rFonts w:hint="eastAsia"/>
        </w:rPr>
      </w:pPr>
      <w:r>
        <w:rPr>
          <w:rFonts w:hint="eastAsia"/>
        </w:rPr>
        <w:t>纠正：意为改正错误，使恢复到正确的状态。无论是语言文字上的误用，还是行为上的偏差，都可以通过“纠正”来恢复正常。</w:t>
      </w:r>
    </w:p>
    <w:p w14:paraId="3793B0A8" w14:textId="77777777" w:rsidR="005A6D5C" w:rsidRDefault="005A6D5C">
      <w:pPr>
        <w:rPr>
          <w:rFonts w:hint="eastAsia"/>
        </w:rPr>
      </w:pPr>
      <w:r>
        <w:rPr>
          <w:rFonts w:hint="eastAsia"/>
        </w:rPr>
        <w:t>聚纠：较少见的用法，但在某些方言或特定语境中，它可以表示集合、召集的意思。比如组织活动时，可能会说“聚纠大家”，即召集所有人一起行动。</w:t>
      </w:r>
    </w:p>
    <w:p w14:paraId="160D1A1D" w14:textId="77777777" w:rsidR="005A6D5C" w:rsidRDefault="005A6D5C">
      <w:pPr>
        <w:rPr>
          <w:rFonts w:hint="eastAsia"/>
        </w:rPr>
      </w:pPr>
    </w:p>
    <w:p w14:paraId="5B0924AF" w14:textId="77777777" w:rsidR="005A6D5C" w:rsidRDefault="005A6D5C">
      <w:pPr>
        <w:rPr>
          <w:rFonts w:hint="eastAsia"/>
        </w:rPr>
      </w:pPr>
      <w:r>
        <w:rPr>
          <w:rFonts w:hint="eastAsia"/>
        </w:rPr>
        <w:t>最后的总结</w:t>
      </w:r>
    </w:p>
    <w:p w14:paraId="4BB4EE7D" w14:textId="77777777" w:rsidR="005A6D5C" w:rsidRDefault="005A6D5C">
      <w:pPr>
        <w:rPr>
          <w:rFonts w:hint="eastAsia"/>
        </w:rPr>
      </w:pPr>
      <w:r>
        <w:rPr>
          <w:rFonts w:hint="eastAsia"/>
        </w:rPr>
        <w:t>通过对“纠”字的拼音、字义以及相关组词的了解，我们可以更深入地认识到这个字在汉语中的重要性和多样性。无论是在书面语还是口语交流中，“纠”及其组成的词汇都为我们提供了丰富的表达工具。希望上述内容能帮助读者更好地理解和运用含有“纠”的词语。</w:t>
      </w:r>
    </w:p>
    <w:p w14:paraId="3EB70DCC" w14:textId="77777777" w:rsidR="005A6D5C" w:rsidRDefault="005A6D5C">
      <w:pPr>
        <w:rPr>
          <w:rFonts w:hint="eastAsia"/>
        </w:rPr>
      </w:pPr>
    </w:p>
    <w:p w14:paraId="02D4BCD0" w14:textId="77777777" w:rsidR="005A6D5C" w:rsidRDefault="005A6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6691B" w14:textId="0F99300B" w:rsidR="001E6DC1" w:rsidRDefault="001E6DC1"/>
    <w:sectPr w:rsidR="001E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C1"/>
    <w:rsid w:val="001E6DC1"/>
    <w:rsid w:val="002D0BB4"/>
    <w:rsid w:val="005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69CB-A01F-44FD-BB28-7501EFB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