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5668A" w14:textId="77777777" w:rsidR="004C52DC" w:rsidRDefault="004C52DC">
      <w:pPr>
        <w:rPr>
          <w:rFonts w:hint="eastAsia"/>
        </w:rPr>
      </w:pPr>
      <w:r>
        <w:rPr>
          <w:rFonts w:hint="eastAsia"/>
        </w:rPr>
        <w:t>絮叨是什么意思和的拼音</w:t>
      </w:r>
    </w:p>
    <w:p w14:paraId="7894CCE6" w14:textId="77777777" w:rsidR="004C52DC" w:rsidRDefault="004C52DC">
      <w:pPr>
        <w:rPr>
          <w:rFonts w:hint="eastAsia"/>
        </w:rPr>
      </w:pPr>
      <w:r>
        <w:rPr>
          <w:rFonts w:hint="eastAsia"/>
        </w:rPr>
        <w:t>在日常交流中，我们常常会遇到一些富有表现力的词汇，它们不仅承载着特定的意义，还能反映出说话者的情感与态度。今天我们要探讨的“絮叨”，就是一个非常生动且常用的词语。“絮叨”的拼音是“xù dāo”。这个词语形象地描绘了一种反复、冗长地讲述某些事情的行为，通常情况下，这种行为并不一定受到听者的欢迎。</w:t>
      </w:r>
    </w:p>
    <w:p w14:paraId="40B3801F" w14:textId="77777777" w:rsidR="004C52DC" w:rsidRDefault="004C52DC">
      <w:pPr>
        <w:rPr>
          <w:rFonts w:hint="eastAsia"/>
        </w:rPr>
      </w:pPr>
    </w:p>
    <w:p w14:paraId="59AFF165" w14:textId="77777777" w:rsidR="004C52DC" w:rsidRDefault="004C52DC">
      <w:pPr>
        <w:rPr>
          <w:rFonts w:hint="eastAsia"/>
        </w:rPr>
      </w:pPr>
      <w:r>
        <w:rPr>
          <w:rFonts w:hint="eastAsia"/>
        </w:rPr>
        <w:t>深入理解“絮叨”一词</w:t>
      </w:r>
    </w:p>
    <w:p w14:paraId="33169A82" w14:textId="77777777" w:rsidR="004C52DC" w:rsidRDefault="004C52DC">
      <w:pPr>
        <w:rPr>
          <w:rFonts w:hint="eastAsia"/>
        </w:rPr>
      </w:pPr>
      <w:r>
        <w:rPr>
          <w:rFonts w:hint="eastAsia"/>
        </w:rPr>
        <w:t>“絮叨”作为动词使用时，主要指的是一个人说话时过于重复、详细，甚至有时显得有些啰嗦。例如，在家庭环境中，父母对孩子学习和生活的关心可能会通过不断的叮嘱来表达，有时候这种叮嘱就会被孩子们认为是“絮叨”。尽管出发点是出于爱和关心，但由于表达方式过于频繁或内容重复，容易引起对方的反感或者不耐烦。</w:t>
      </w:r>
    </w:p>
    <w:p w14:paraId="70F1F5FB" w14:textId="77777777" w:rsidR="004C52DC" w:rsidRDefault="004C52DC">
      <w:pPr>
        <w:rPr>
          <w:rFonts w:hint="eastAsia"/>
        </w:rPr>
      </w:pPr>
    </w:p>
    <w:p w14:paraId="17A7902B" w14:textId="77777777" w:rsidR="004C52DC" w:rsidRDefault="004C52DC">
      <w:pPr>
        <w:rPr>
          <w:rFonts w:hint="eastAsia"/>
        </w:rPr>
      </w:pPr>
      <w:r>
        <w:rPr>
          <w:rFonts w:hint="eastAsia"/>
        </w:rPr>
        <w:t>“絮叨”在不同情境中的应用</w:t>
      </w:r>
    </w:p>
    <w:p w14:paraId="043D0566" w14:textId="77777777" w:rsidR="004C52DC" w:rsidRDefault="004C52DC">
      <w:pPr>
        <w:rPr>
          <w:rFonts w:hint="eastAsia"/>
        </w:rPr>
      </w:pPr>
      <w:r>
        <w:rPr>
          <w:rFonts w:hint="eastAsia"/>
        </w:rPr>
        <w:t>在不同的语境下，“絮叨”可以有不同的含义和情感色彩。比如，在朋友之间的轻松聊天中，适度的“絮叨”可能被视为分享生活细节、增进感情的方式之一；然而，在正式场合或是需要高效沟通的情况下，过多的“絮叨”则可能被视为一种打扰，影响沟通效率。因此，了解何时何地该用何种方式表达自己的想法是非常重要的。</w:t>
      </w:r>
    </w:p>
    <w:p w14:paraId="381F82A3" w14:textId="77777777" w:rsidR="004C52DC" w:rsidRDefault="004C52DC">
      <w:pPr>
        <w:rPr>
          <w:rFonts w:hint="eastAsia"/>
        </w:rPr>
      </w:pPr>
    </w:p>
    <w:p w14:paraId="52B25E0F" w14:textId="77777777" w:rsidR="004C52DC" w:rsidRDefault="004C52DC">
      <w:pPr>
        <w:rPr>
          <w:rFonts w:hint="eastAsia"/>
        </w:rPr>
      </w:pPr>
      <w:r>
        <w:rPr>
          <w:rFonts w:hint="eastAsia"/>
        </w:rPr>
        <w:t>如何减少不必要的“絮叨”</w:t>
      </w:r>
    </w:p>
    <w:p w14:paraId="67DC65CD" w14:textId="77777777" w:rsidR="004C52DC" w:rsidRDefault="004C52DC">
      <w:pPr>
        <w:rPr>
          <w:rFonts w:hint="eastAsia"/>
        </w:rPr>
      </w:pPr>
      <w:r>
        <w:rPr>
          <w:rFonts w:hint="eastAsia"/>
        </w:rPr>
        <w:t>对于那些发现自己有“絮叨”倾向的人来说，意识到这一点是一个好的开始。接下来可以通过练习简洁明了地表达自己的观点来改善这种情况。尝试提前组织好要说的内容，明确重点，避免无关紧要的信息占用太多时间。倾听也是减少自己“絮叨”的关键——通过积极倾听他人，不仅可以更好地理解对方的需求和感受，还可以找到合适的时机插入自己的意见，从而提高沟通的质量。</w:t>
      </w:r>
    </w:p>
    <w:p w14:paraId="11460DF1" w14:textId="77777777" w:rsidR="004C52DC" w:rsidRDefault="004C52DC">
      <w:pPr>
        <w:rPr>
          <w:rFonts w:hint="eastAsia"/>
        </w:rPr>
      </w:pPr>
    </w:p>
    <w:p w14:paraId="36B0B179" w14:textId="77777777" w:rsidR="004C52DC" w:rsidRDefault="004C52DC">
      <w:pPr>
        <w:rPr>
          <w:rFonts w:hint="eastAsia"/>
        </w:rPr>
      </w:pPr>
      <w:r>
        <w:rPr>
          <w:rFonts w:hint="eastAsia"/>
        </w:rPr>
        <w:t>最后的总结</w:t>
      </w:r>
    </w:p>
    <w:p w14:paraId="7CAEB77A" w14:textId="77777777" w:rsidR="004C52DC" w:rsidRDefault="004C52DC">
      <w:pPr>
        <w:rPr>
          <w:rFonts w:hint="eastAsia"/>
        </w:rPr>
      </w:pPr>
      <w:r>
        <w:rPr>
          <w:rFonts w:hint="eastAsia"/>
        </w:rPr>
        <w:t>“絮叨”虽然看似只是一个简单的词汇，但它背后涉及到的是人际关系处理和个人沟通技巧的问题。正确理解和运用“絮叨”这一概念，可以帮助我们在日常生活和工作中更加有效地与人交流，建立和谐的人际关系。无论是减少自身的“絮叨”，还是学会耐心对待他人的“絮叨”，都是提升个人社交能力的重要方面。</w:t>
      </w:r>
    </w:p>
    <w:p w14:paraId="0212A47D" w14:textId="77777777" w:rsidR="004C52DC" w:rsidRDefault="004C52DC">
      <w:pPr>
        <w:rPr>
          <w:rFonts w:hint="eastAsia"/>
        </w:rPr>
      </w:pPr>
    </w:p>
    <w:p w14:paraId="5D6889E0" w14:textId="77777777" w:rsidR="004C52DC" w:rsidRDefault="004C5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8C1FC" w14:textId="77777777" w:rsidR="004C52DC" w:rsidRDefault="004C5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0F966" w14:textId="0E7E2EDE" w:rsidR="00B2225B" w:rsidRDefault="00B2225B"/>
    <w:sectPr w:rsidR="00B22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5B"/>
    <w:rsid w:val="002D0BB4"/>
    <w:rsid w:val="004C52DC"/>
    <w:rsid w:val="00B2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47EA0-9FCD-47C7-93F7-8C4BB357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