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DB8B1" w14:textId="77777777" w:rsidR="00776E68" w:rsidRDefault="00776E68">
      <w:pPr>
        <w:rPr>
          <w:rFonts w:hint="eastAsia"/>
        </w:rPr>
      </w:pPr>
      <w:r>
        <w:rPr>
          <w:rFonts w:hint="eastAsia"/>
        </w:rPr>
        <w:t>累赘的拼音是轻声还是四声</w:t>
      </w:r>
    </w:p>
    <w:p w14:paraId="2982FDA0" w14:textId="77777777" w:rsidR="00776E68" w:rsidRDefault="00776E68">
      <w:pPr>
        <w:rPr>
          <w:rFonts w:hint="eastAsia"/>
        </w:rPr>
      </w:pPr>
      <w:r>
        <w:rPr>
          <w:rFonts w:hint="eastAsia"/>
        </w:rPr>
        <w:t>在汉语的发音体系中，每个汉字都有其对应的声调。声调对于理解汉语来说至关重要，因为不同的声调可以改变一个词的意思。例如，“ma”这个音节在四个不同的声调下可以表示“妈（mā）”，“麻（má）”，“马（mǎ）”，或“骂（mà）”。还有一个特殊的情况，即轻声，它并不正式属于四声中的任何一个，而是作为一种变调出现在某些词语的末尾。</w:t>
      </w:r>
    </w:p>
    <w:p w14:paraId="7ABD6CFB" w14:textId="77777777" w:rsidR="00776E68" w:rsidRDefault="00776E68">
      <w:pPr>
        <w:rPr>
          <w:rFonts w:hint="eastAsia"/>
        </w:rPr>
      </w:pPr>
    </w:p>
    <w:p w14:paraId="4C595017" w14:textId="77777777" w:rsidR="00776E68" w:rsidRDefault="00776E68">
      <w:pPr>
        <w:rPr>
          <w:rFonts w:hint="eastAsia"/>
        </w:rPr>
      </w:pPr>
      <w:r>
        <w:rPr>
          <w:rFonts w:hint="eastAsia"/>
        </w:rPr>
        <w:t>什么是轻声？</w:t>
      </w:r>
    </w:p>
    <w:p w14:paraId="7F783850" w14:textId="77777777" w:rsidR="00776E68" w:rsidRDefault="00776E68">
      <w:pPr>
        <w:rPr>
          <w:rFonts w:hint="eastAsia"/>
        </w:rPr>
      </w:pPr>
      <w:r>
        <w:rPr>
          <w:rFonts w:hint="eastAsia"/>
        </w:rPr>
        <w:t>轻声是一种特殊的声调现象，它是指在某些双音节或多音节词中，最后一个字的声调变得非常轻微，几乎不发声。这种声调变化通常发生在一些固定的词汇和语法结构中。轻声的存在让汉语的发音更加丰富多样，并且为语言增添了韵律感。值得注意的是，轻声并非独立的第五个声调，而是在特定条件下发生的声调弱化。</w:t>
      </w:r>
    </w:p>
    <w:p w14:paraId="44CE81F9" w14:textId="77777777" w:rsidR="00776E68" w:rsidRDefault="00776E68">
      <w:pPr>
        <w:rPr>
          <w:rFonts w:hint="eastAsia"/>
        </w:rPr>
      </w:pPr>
    </w:p>
    <w:p w14:paraId="262D7FF8" w14:textId="77777777" w:rsidR="00776E68" w:rsidRDefault="00776E68">
      <w:pPr>
        <w:rPr>
          <w:rFonts w:hint="eastAsia"/>
        </w:rPr>
      </w:pPr>
      <w:r>
        <w:rPr>
          <w:rFonts w:hint="eastAsia"/>
        </w:rPr>
        <w:t>累赘一词的正确读音</w:t>
      </w:r>
    </w:p>
    <w:p w14:paraId="364CFE68" w14:textId="77777777" w:rsidR="00776E68" w:rsidRDefault="00776E68">
      <w:pPr>
        <w:rPr>
          <w:rFonts w:hint="eastAsia"/>
        </w:rPr>
      </w:pPr>
      <w:r>
        <w:rPr>
          <w:rFonts w:hint="eastAsia"/>
        </w:rPr>
        <w:t>累赘（lèi zhuì）这个词是由两个汉字组成的复合词。“累”的标准发音为第四声，而“赘”在这个组合词中的发音则为轻声。当这两个字组合在一起时，“赘”的发音会变得很轻，几乎不强调声调的变化。因此，累赘的正确发音应为 lèi zhuì，其中“赘”发轻声。</w:t>
      </w:r>
    </w:p>
    <w:p w14:paraId="29A17E4A" w14:textId="77777777" w:rsidR="00776E68" w:rsidRDefault="00776E68">
      <w:pPr>
        <w:rPr>
          <w:rFonts w:hint="eastAsia"/>
        </w:rPr>
      </w:pPr>
    </w:p>
    <w:p w14:paraId="67D1BC7A" w14:textId="77777777" w:rsidR="00776E68" w:rsidRDefault="00776E68">
      <w:pPr>
        <w:rPr>
          <w:rFonts w:hint="eastAsia"/>
        </w:rPr>
      </w:pPr>
      <w:r>
        <w:rPr>
          <w:rFonts w:hint="eastAsia"/>
        </w:rPr>
        <w:t>为什么“赘”字在这里使用轻声</w:t>
      </w:r>
    </w:p>
    <w:p w14:paraId="1EB43E95" w14:textId="77777777" w:rsidR="00776E68" w:rsidRDefault="00776E68">
      <w:pPr>
        <w:rPr>
          <w:rFonts w:hint="eastAsia"/>
        </w:rPr>
      </w:pPr>
      <w:r>
        <w:rPr>
          <w:rFonts w:hint="eastAsia"/>
        </w:rPr>
        <w:t>在汉语中，有些词尾的字会习惯性地采用轻声来发音，这往往与词性和语义有关。“累赘”这个词用来形容事物多余、负担过重或者不必要的附加部分。由于它的常用性和固定搭配，“赘”字自然而然地采用了轻声，使得整个词语听起来更自然流畅。这种语音现象反映了汉语中的一种规律：在多音节词语中，为了使发音更加顺口，后缀或词尾的字往往会采用轻声。</w:t>
      </w:r>
    </w:p>
    <w:p w14:paraId="19ED1C94" w14:textId="77777777" w:rsidR="00776E68" w:rsidRDefault="00776E68">
      <w:pPr>
        <w:rPr>
          <w:rFonts w:hint="eastAsia"/>
        </w:rPr>
      </w:pPr>
    </w:p>
    <w:p w14:paraId="710774CE" w14:textId="77777777" w:rsidR="00776E68" w:rsidRDefault="00776E68">
      <w:pPr>
        <w:rPr>
          <w:rFonts w:hint="eastAsia"/>
        </w:rPr>
      </w:pPr>
      <w:r>
        <w:rPr>
          <w:rFonts w:hint="eastAsia"/>
        </w:rPr>
        <w:t>最后的总结</w:t>
      </w:r>
    </w:p>
    <w:p w14:paraId="2423966D" w14:textId="77777777" w:rsidR="00776E68" w:rsidRDefault="00776E68">
      <w:pPr>
        <w:rPr>
          <w:rFonts w:hint="eastAsia"/>
        </w:rPr>
      </w:pPr>
      <w:r>
        <w:rPr>
          <w:rFonts w:hint="eastAsia"/>
        </w:rPr>
        <w:t>“累赘”的拼音中，“累”是四声，而“赘”则是轻声。了解这些细微的声调差异有助于提高我们对汉语的理解和应用能力。无论是学习汉语作为母语还是外语，掌握正确的发音规则都是至关重要的。通过不断地练习和积累，我们可以更好地把握汉语的发音特点，从而更加准确地表达自己。</w:t>
      </w:r>
    </w:p>
    <w:p w14:paraId="53C8F3C3" w14:textId="77777777" w:rsidR="00776E68" w:rsidRDefault="00776E68">
      <w:pPr>
        <w:rPr>
          <w:rFonts w:hint="eastAsia"/>
        </w:rPr>
      </w:pPr>
    </w:p>
    <w:p w14:paraId="2C1219D0" w14:textId="77777777" w:rsidR="00776E68" w:rsidRDefault="00776E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383C90" w14:textId="5F3C6C42" w:rsidR="0064032E" w:rsidRDefault="0064032E"/>
    <w:sectPr w:rsidR="006403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32E"/>
    <w:rsid w:val="002D0BB4"/>
    <w:rsid w:val="0064032E"/>
    <w:rsid w:val="0077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5F001-D5CE-4053-AD55-FBFE548E4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3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3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3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3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3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3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3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3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3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3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3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3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3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3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3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3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3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3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3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3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3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3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3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3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3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3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